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B2C4" w14:textId="2C54A1A2" w:rsidR="0066579C" w:rsidRPr="008D6281" w:rsidRDefault="0069724E">
      <w:pPr>
        <w:rPr>
          <w:rFonts w:ascii="Nunito" w:hAnsi="Nunito"/>
          <w:bCs/>
          <w:sz w:val="22"/>
          <w:szCs w:val="22"/>
        </w:rPr>
      </w:pPr>
      <w:r w:rsidRPr="008D6281">
        <w:rPr>
          <w:rFonts w:ascii="Nunito" w:hAnsi="Nunito"/>
          <w:bCs/>
          <w:sz w:val="22"/>
          <w:szCs w:val="22"/>
        </w:rPr>
        <w:t>Prosjekte</w:t>
      </w:r>
      <w:r w:rsidR="003C3DA9" w:rsidRPr="008D6281">
        <w:rPr>
          <w:rFonts w:ascii="Nunito" w:hAnsi="Nunito"/>
          <w:bCs/>
          <w:sz w:val="22"/>
          <w:szCs w:val="22"/>
        </w:rPr>
        <w:t xml:space="preserve">r som </w:t>
      </w:r>
      <w:r w:rsidRPr="008D6281">
        <w:rPr>
          <w:rFonts w:ascii="Nunito" w:hAnsi="Nunito"/>
          <w:bCs/>
          <w:sz w:val="22"/>
          <w:szCs w:val="22"/>
        </w:rPr>
        <w:t>har fått tildelt midler fra</w:t>
      </w:r>
      <w:r w:rsidR="003C3DA9" w:rsidRPr="008D6281">
        <w:rPr>
          <w:rFonts w:ascii="Nunito" w:hAnsi="Nunito"/>
          <w:bCs/>
          <w:sz w:val="22"/>
          <w:szCs w:val="22"/>
        </w:rPr>
        <w:t xml:space="preserve"> utlysningen «Fleksibel//Formål»</w:t>
      </w:r>
      <w:r w:rsidR="002A4A68" w:rsidRPr="008D6281">
        <w:rPr>
          <w:rFonts w:ascii="Nunito" w:hAnsi="Nunito"/>
          <w:bCs/>
          <w:sz w:val="22"/>
          <w:szCs w:val="22"/>
        </w:rPr>
        <w:t xml:space="preserve"> med bevilgninger på inntil kr 50 000 </w:t>
      </w:r>
      <w:r w:rsidR="008A533C">
        <w:rPr>
          <w:rFonts w:ascii="Nunito" w:hAnsi="Nunito"/>
          <w:bCs/>
          <w:sz w:val="22"/>
          <w:szCs w:val="22"/>
        </w:rPr>
        <w:t xml:space="preserve">og som </w:t>
      </w:r>
      <w:r w:rsidR="00BD0E34" w:rsidRPr="008D6281">
        <w:rPr>
          <w:rFonts w:ascii="Nunito" w:hAnsi="Nunito"/>
          <w:bCs/>
          <w:sz w:val="22"/>
          <w:szCs w:val="22"/>
        </w:rPr>
        <w:t xml:space="preserve">har inngått </w:t>
      </w:r>
      <w:r w:rsidR="000C0490" w:rsidRPr="008D6281">
        <w:rPr>
          <w:rFonts w:ascii="Nunito" w:hAnsi="Nunito"/>
          <w:bCs/>
          <w:sz w:val="22"/>
          <w:szCs w:val="22"/>
        </w:rPr>
        <w:t>forenklet samarbeidsavtale</w:t>
      </w:r>
      <w:r w:rsidR="00BD0E34" w:rsidRPr="008D6281">
        <w:rPr>
          <w:rFonts w:ascii="Nunito" w:hAnsi="Nunito"/>
          <w:bCs/>
          <w:sz w:val="22"/>
          <w:szCs w:val="22"/>
        </w:rPr>
        <w:t xml:space="preserve"> kan </w:t>
      </w:r>
      <w:r w:rsidR="002A4A68" w:rsidRPr="008D6281">
        <w:rPr>
          <w:rFonts w:ascii="Nunito" w:hAnsi="Nunito"/>
          <w:bCs/>
          <w:sz w:val="22"/>
          <w:szCs w:val="22"/>
        </w:rPr>
        <w:t>levere forenklet sluttrapport</w:t>
      </w:r>
      <w:r w:rsidRPr="008D6281">
        <w:rPr>
          <w:rFonts w:ascii="Nunito" w:hAnsi="Nunito"/>
          <w:bCs/>
          <w:sz w:val="22"/>
          <w:szCs w:val="22"/>
        </w:rPr>
        <w:t>.</w:t>
      </w:r>
      <w:r w:rsidR="00BD0E34" w:rsidRPr="008D6281">
        <w:rPr>
          <w:rFonts w:ascii="Nunito" w:hAnsi="Nunito"/>
          <w:bCs/>
          <w:sz w:val="22"/>
          <w:szCs w:val="22"/>
        </w:rPr>
        <w:t xml:space="preserve"> Det kreves ikke </w:t>
      </w:r>
      <w:r w:rsidR="001D7D80" w:rsidRPr="008D6281">
        <w:rPr>
          <w:rFonts w:ascii="Nunito" w:hAnsi="Nunito"/>
          <w:bCs/>
          <w:sz w:val="22"/>
          <w:szCs w:val="22"/>
        </w:rPr>
        <w:t xml:space="preserve">revisorbekreftelse på prosjektregnskapet. </w:t>
      </w:r>
      <w:r w:rsidRPr="008D6281">
        <w:rPr>
          <w:rFonts w:ascii="Nunito" w:hAnsi="Nunito"/>
          <w:bCs/>
          <w:sz w:val="22"/>
          <w:szCs w:val="22"/>
        </w:rPr>
        <w:t xml:space="preserve"> </w:t>
      </w:r>
    </w:p>
    <w:p w14:paraId="5F96E713" w14:textId="77777777" w:rsidR="00767370" w:rsidRPr="008D6281" w:rsidRDefault="00767370" w:rsidP="00157FA2">
      <w:pPr>
        <w:rPr>
          <w:rFonts w:ascii="Nunito" w:hAnsi="Nunito"/>
          <w:b/>
          <w:sz w:val="22"/>
          <w:szCs w:val="22"/>
        </w:rPr>
      </w:pPr>
    </w:p>
    <w:p w14:paraId="7EE0B174" w14:textId="6C9557E9" w:rsidR="00E35D61" w:rsidRPr="004410AB" w:rsidRDefault="00767370" w:rsidP="00157FA2">
      <w:pPr>
        <w:rPr>
          <w:rFonts w:ascii="Work Sans" w:hAnsi="Work Sans"/>
          <w:b/>
        </w:rPr>
      </w:pPr>
      <w:r w:rsidRPr="004410AB">
        <w:rPr>
          <w:rFonts w:ascii="Work Sans" w:hAnsi="Work Sans"/>
          <w:b/>
        </w:rPr>
        <w:t>Prosjektansvarlig</w:t>
      </w:r>
      <w:r w:rsidR="007B2CA8" w:rsidRPr="004410AB">
        <w:rPr>
          <w:rFonts w:ascii="Work Sans" w:hAnsi="Work Sans"/>
          <w:b/>
        </w:rPr>
        <w:t>:</w:t>
      </w:r>
    </w:p>
    <w:p w14:paraId="393CB627" w14:textId="77777777" w:rsidR="00767370" w:rsidRPr="008D6281" w:rsidRDefault="00767370" w:rsidP="00157FA2">
      <w:pPr>
        <w:rPr>
          <w:rFonts w:ascii="Nunito" w:hAnsi="Nunito"/>
          <w:b/>
          <w:sz w:val="22"/>
          <w:szCs w:val="22"/>
        </w:rPr>
      </w:pP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4A04C2" w:rsidRPr="008D6281" w14:paraId="565282D2" w14:textId="77777777" w:rsidTr="00BB4AEC">
        <w:tc>
          <w:tcPr>
            <w:tcW w:w="3114" w:type="dxa"/>
          </w:tcPr>
          <w:p w14:paraId="31909161" w14:textId="6B402E35" w:rsidR="004A04C2" w:rsidRPr="008D6281" w:rsidRDefault="004A04C2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Ansvarlig søker:</w:t>
            </w:r>
          </w:p>
        </w:tc>
        <w:tc>
          <w:tcPr>
            <w:tcW w:w="6095" w:type="dxa"/>
          </w:tcPr>
          <w:p w14:paraId="1225FC73" w14:textId="77777777" w:rsidR="004A04C2" w:rsidRPr="008D6281" w:rsidRDefault="004A04C2" w:rsidP="00157FA2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4A04C2" w:rsidRPr="008D6281" w14:paraId="65C31059" w14:textId="77777777" w:rsidTr="00BB4AEC">
        <w:tc>
          <w:tcPr>
            <w:tcW w:w="3114" w:type="dxa"/>
          </w:tcPr>
          <w:p w14:paraId="36719139" w14:textId="3F20A0A5" w:rsidR="004A04C2" w:rsidRPr="008D6281" w:rsidRDefault="00BB4AEC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Organisasjonsnummer:</w:t>
            </w:r>
          </w:p>
        </w:tc>
        <w:tc>
          <w:tcPr>
            <w:tcW w:w="6095" w:type="dxa"/>
          </w:tcPr>
          <w:p w14:paraId="3DDD16DE" w14:textId="77777777" w:rsidR="004A04C2" w:rsidRPr="008D6281" w:rsidRDefault="004A04C2" w:rsidP="00157FA2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8A7867" w:rsidRPr="008D6281" w14:paraId="4D40980F" w14:textId="77777777" w:rsidTr="00BB4AEC">
        <w:tc>
          <w:tcPr>
            <w:tcW w:w="3114" w:type="dxa"/>
          </w:tcPr>
          <w:p w14:paraId="137BFBAD" w14:textId="239F8689" w:rsidR="008A7867" w:rsidRPr="008D6281" w:rsidRDefault="008A7867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Støttesum</w:t>
            </w:r>
          </w:p>
        </w:tc>
        <w:tc>
          <w:tcPr>
            <w:tcW w:w="6095" w:type="dxa"/>
          </w:tcPr>
          <w:p w14:paraId="1672CD74" w14:textId="7A08C952" w:rsidR="008A7867" w:rsidRPr="008D6281" w:rsidRDefault="008A7867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 xml:space="preserve">Maksimalt kr </w:t>
            </w:r>
            <w:r w:rsidR="001D7D80" w:rsidRPr="008D6281">
              <w:rPr>
                <w:rFonts w:ascii="Nunito" w:hAnsi="Nunito"/>
                <w:bCs/>
                <w:sz w:val="22"/>
                <w:szCs w:val="22"/>
              </w:rPr>
              <w:t>5</w:t>
            </w:r>
            <w:r w:rsidRPr="008D6281">
              <w:rPr>
                <w:rFonts w:ascii="Nunito" w:hAnsi="Nunito"/>
                <w:bCs/>
                <w:sz w:val="22"/>
                <w:szCs w:val="22"/>
              </w:rPr>
              <w:t>0 000</w:t>
            </w:r>
          </w:p>
        </w:tc>
      </w:tr>
      <w:tr w:rsidR="004A04C2" w:rsidRPr="008D6281" w14:paraId="01FAB133" w14:textId="77777777" w:rsidTr="00BB4AEC">
        <w:tc>
          <w:tcPr>
            <w:tcW w:w="3114" w:type="dxa"/>
          </w:tcPr>
          <w:p w14:paraId="07570E09" w14:textId="67C44E9D" w:rsidR="004A04C2" w:rsidRPr="008D6281" w:rsidRDefault="0069724E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Avtale signert:</w:t>
            </w:r>
          </w:p>
        </w:tc>
        <w:tc>
          <w:tcPr>
            <w:tcW w:w="6095" w:type="dxa"/>
          </w:tcPr>
          <w:p w14:paraId="31C231BB" w14:textId="1C13863D" w:rsidR="004A04C2" w:rsidRPr="008D6281" w:rsidRDefault="0069724E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Dato</w:t>
            </w:r>
          </w:p>
        </w:tc>
      </w:tr>
      <w:tr w:rsidR="004A04C2" w:rsidRPr="008D6281" w14:paraId="28D5DE6D" w14:textId="77777777" w:rsidTr="00BB4AEC">
        <w:tc>
          <w:tcPr>
            <w:tcW w:w="3114" w:type="dxa"/>
          </w:tcPr>
          <w:p w14:paraId="096C91FA" w14:textId="7A12B8FD" w:rsidR="004A04C2" w:rsidRPr="008D6281" w:rsidRDefault="008A7867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80 % utbetaling</w:t>
            </w:r>
          </w:p>
        </w:tc>
        <w:tc>
          <w:tcPr>
            <w:tcW w:w="6095" w:type="dxa"/>
          </w:tcPr>
          <w:p w14:paraId="2528C9E3" w14:textId="688EEE08" w:rsidR="004A04C2" w:rsidRPr="008D6281" w:rsidRDefault="008A7867" w:rsidP="00157FA2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Dato</w:t>
            </w:r>
          </w:p>
        </w:tc>
      </w:tr>
    </w:tbl>
    <w:p w14:paraId="2555064F" w14:textId="77777777" w:rsidR="008B67BA" w:rsidRPr="008D6281" w:rsidRDefault="008B67BA">
      <w:pPr>
        <w:rPr>
          <w:rFonts w:ascii="Nunito" w:hAnsi="Nunito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095"/>
      </w:tblGrid>
      <w:tr w:rsidR="003B3798" w:rsidRPr="008D6281" w14:paraId="06699102" w14:textId="77777777" w:rsidTr="003B3798">
        <w:trPr>
          <w:trHeight w:val="547"/>
        </w:trPr>
        <w:tc>
          <w:tcPr>
            <w:tcW w:w="9209" w:type="dxa"/>
            <w:gridSpan w:val="2"/>
          </w:tcPr>
          <w:p w14:paraId="7E29031E" w14:textId="0D21B413" w:rsidR="003B3798" w:rsidRPr="008D6281" w:rsidRDefault="003B3798" w:rsidP="003B379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 xml:space="preserve">Basert på innsendt sluttrapport, ønsker ansvarlig søker utbetalt </w:t>
            </w:r>
            <w:r w:rsidR="004E74F1" w:rsidRPr="008D6281">
              <w:rPr>
                <w:rFonts w:ascii="Nunito" w:hAnsi="Nunito"/>
                <w:bCs/>
                <w:sz w:val="22"/>
                <w:szCs w:val="22"/>
              </w:rPr>
              <w:t xml:space="preserve">de resterende 20 % av bevilgningen, </w:t>
            </w:r>
          </w:p>
        </w:tc>
      </w:tr>
      <w:tr w:rsidR="004A04C2" w:rsidRPr="008D6281" w14:paraId="24388228" w14:textId="77777777" w:rsidTr="003B3798">
        <w:trPr>
          <w:trHeight w:val="569"/>
        </w:trPr>
        <w:tc>
          <w:tcPr>
            <w:tcW w:w="3114" w:type="dxa"/>
          </w:tcPr>
          <w:p w14:paraId="249DD4E4" w14:textId="77777777" w:rsidR="00B117A8" w:rsidRPr="008D6281" w:rsidRDefault="00B117A8" w:rsidP="003B3798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2FC2C571" w14:textId="2E2D8D98" w:rsidR="004A04C2" w:rsidRPr="008D6281" w:rsidRDefault="004E74F1" w:rsidP="003B379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Kr</w:t>
            </w:r>
          </w:p>
        </w:tc>
        <w:tc>
          <w:tcPr>
            <w:tcW w:w="6095" w:type="dxa"/>
          </w:tcPr>
          <w:p w14:paraId="62F84B32" w14:textId="77777777" w:rsidR="00B117A8" w:rsidRPr="008D6281" w:rsidRDefault="00B117A8" w:rsidP="003B3798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5E1D46F8" w14:textId="55FCEC0B" w:rsidR="004A04C2" w:rsidRPr="008D6281" w:rsidRDefault="004E74F1" w:rsidP="003B379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til kontonummer:</w:t>
            </w:r>
          </w:p>
        </w:tc>
      </w:tr>
    </w:tbl>
    <w:p w14:paraId="098240CE" w14:textId="77777777" w:rsidR="00E35D61" w:rsidRPr="008D6281" w:rsidRDefault="00E35D61" w:rsidP="00157FA2">
      <w:pPr>
        <w:rPr>
          <w:rFonts w:ascii="Nunito" w:hAnsi="Nunito"/>
          <w:b/>
          <w:sz w:val="22"/>
          <w:szCs w:val="22"/>
        </w:rPr>
      </w:pPr>
    </w:p>
    <w:p w14:paraId="02754139" w14:textId="5AFDFABD" w:rsidR="004A04C2" w:rsidRPr="004410AB" w:rsidRDefault="00BB5F1E" w:rsidP="00157FA2">
      <w:pPr>
        <w:rPr>
          <w:rFonts w:ascii="Work Sans" w:hAnsi="Work Sans"/>
          <w:b/>
        </w:rPr>
      </w:pPr>
      <w:r w:rsidRPr="004410AB">
        <w:rPr>
          <w:rFonts w:ascii="Work Sans" w:hAnsi="Work Sans"/>
          <w:b/>
        </w:rPr>
        <w:t>Prosjekt</w:t>
      </w:r>
      <w:r w:rsidR="00AB3B56" w:rsidRPr="004410AB">
        <w:rPr>
          <w:rFonts w:ascii="Work Sans" w:hAnsi="Work Sans"/>
          <w:b/>
        </w:rPr>
        <w:t>rapport:</w:t>
      </w:r>
    </w:p>
    <w:p w14:paraId="39857CCF" w14:textId="77777777" w:rsidR="007B2CA8" w:rsidRPr="008D6281" w:rsidRDefault="007B2CA8" w:rsidP="00157FA2">
      <w:pPr>
        <w:rPr>
          <w:rFonts w:ascii="Nunito" w:hAnsi="Nunito"/>
          <w:b/>
          <w:sz w:val="22"/>
          <w:szCs w:val="22"/>
        </w:rPr>
      </w:pP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7B2CA8" w:rsidRPr="008D6281" w14:paraId="792BA72E" w14:textId="77777777" w:rsidTr="00BD52E8">
        <w:tc>
          <w:tcPr>
            <w:tcW w:w="3114" w:type="dxa"/>
          </w:tcPr>
          <w:p w14:paraId="66D50380" w14:textId="0519084D" w:rsidR="007B2CA8" w:rsidRPr="008D6281" w:rsidRDefault="007B2CA8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Prosjekttittel:</w:t>
            </w:r>
          </w:p>
        </w:tc>
        <w:tc>
          <w:tcPr>
            <w:tcW w:w="6095" w:type="dxa"/>
          </w:tcPr>
          <w:p w14:paraId="14F43F43" w14:textId="77777777" w:rsidR="007B2CA8" w:rsidRPr="008D6281" w:rsidRDefault="007B2CA8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7B2CA8" w:rsidRPr="008D6281" w14:paraId="3A4728CA" w14:textId="77777777" w:rsidTr="00BD52E8">
        <w:tc>
          <w:tcPr>
            <w:tcW w:w="3114" w:type="dxa"/>
          </w:tcPr>
          <w:p w14:paraId="1AB9989C" w14:textId="45E43A3D" w:rsidR="007B2CA8" w:rsidRPr="008D6281" w:rsidRDefault="00833C35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Prosjektmål:</w:t>
            </w:r>
          </w:p>
        </w:tc>
        <w:tc>
          <w:tcPr>
            <w:tcW w:w="6095" w:type="dxa"/>
          </w:tcPr>
          <w:p w14:paraId="5D2046C0" w14:textId="77777777" w:rsidR="007B2CA8" w:rsidRPr="008D6281" w:rsidRDefault="007B2CA8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</w:tbl>
    <w:p w14:paraId="24661D5C" w14:textId="77777777" w:rsidR="004F73B9" w:rsidRPr="008D6281" w:rsidRDefault="004F73B9">
      <w:pPr>
        <w:rPr>
          <w:rFonts w:ascii="Nunito" w:hAnsi="Nunito"/>
        </w:rPr>
      </w:pP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F73B9" w:rsidRPr="008D6281" w14:paraId="70D93127" w14:textId="77777777" w:rsidTr="00667AEF">
        <w:tc>
          <w:tcPr>
            <w:tcW w:w="9209" w:type="dxa"/>
          </w:tcPr>
          <w:p w14:paraId="0127D9BF" w14:textId="7FB7204F" w:rsidR="004F73B9" w:rsidRPr="008D6281" w:rsidRDefault="00EE7B8A" w:rsidP="00EE7B8A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 xml:space="preserve">Hva har dere oppnådd med prosjektet jfr. prosjektmål i avtalen? </w:t>
            </w:r>
          </w:p>
        </w:tc>
      </w:tr>
      <w:tr w:rsidR="004F73B9" w:rsidRPr="008D6281" w14:paraId="1F744823" w14:textId="77777777" w:rsidTr="00667AEF">
        <w:tc>
          <w:tcPr>
            <w:tcW w:w="9209" w:type="dxa"/>
          </w:tcPr>
          <w:p w14:paraId="585A4CE8" w14:textId="77777777" w:rsidR="004F73B9" w:rsidRDefault="004F73B9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72494977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53C34413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6E547E14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5198B030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05CB04DB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2878AB61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762AF103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38E7AC9D" w14:textId="77777777" w:rsid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65909CB2" w14:textId="77777777" w:rsidR="008D6281" w:rsidRPr="008D6281" w:rsidRDefault="008D6281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1B45339B" w14:textId="77777777" w:rsidR="004F73B9" w:rsidRPr="008D6281" w:rsidRDefault="004F73B9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48D9742F" w14:textId="77777777" w:rsidR="004F73B9" w:rsidRPr="008D6281" w:rsidRDefault="004F73B9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45E1AC81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0A00F6C4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52BF91C7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66EBE3DD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22D953D9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6ECA6AD6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29ADD1A2" w14:textId="77777777" w:rsidR="004D25BA" w:rsidRPr="008D6281" w:rsidRDefault="004D25BA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594B15BA" w14:textId="77777777" w:rsidR="004F73B9" w:rsidRPr="008D6281" w:rsidRDefault="004F73B9" w:rsidP="004F73B9">
            <w:pPr>
              <w:rPr>
                <w:rFonts w:ascii="Nunito" w:hAnsi="Nunito"/>
                <w:bCs/>
                <w:sz w:val="22"/>
                <w:szCs w:val="22"/>
              </w:rPr>
            </w:pPr>
          </w:p>
          <w:p w14:paraId="3F223C68" w14:textId="77777777" w:rsidR="004F73B9" w:rsidRPr="008D6281" w:rsidRDefault="004F73B9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</w:tbl>
    <w:p w14:paraId="24CBAEC9" w14:textId="77777777" w:rsidR="00B117A8" w:rsidRPr="008D6281" w:rsidRDefault="00B117A8">
      <w:pPr>
        <w:rPr>
          <w:rFonts w:ascii="Nunito" w:hAnsi="Nuni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1B5" w:rsidRPr="008D6281" w14:paraId="58830BB2" w14:textId="77777777" w:rsidTr="00B571B5">
        <w:tc>
          <w:tcPr>
            <w:tcW w:w="9062" w:type="dxa"/>
          </w:tcPr>
          <w:p w14:paraId="1B1A3C2B" w14:textId="595FE99C" w:rsidR="00B571B5" w:rsidRPr="008D6281" w:rsidRDefault="00B571B5">
            <w:pPr>
              <w:rPr>
                <w:rFonts w:ascii="Nunito" w:hAnsi="Nunito"/>
                <w:sz w:val="22"/>
                <w:szCs w:val="22"/>
              </w:rPr>
            </w:pPr>
            <w:r w:rsidRPr="008D6281">
              <w:rPr>
                <w:rFonts w:ascii="Nunito" w:hAnsi="Nunito"/>
                <w:sz w:val="22"/>
                <w:szCs w:val="22"/>
              </w:rPr>
              <w:lastRenderedPageBreak/>
              <w:t>Hvordan mener dere at prosjektet bidrar til sikring av arbeidsplasser og gode levekår i Kristiansand?</w:t>
            </w:r>
          </w:p>
        </w:tc>
      </w:tr>
      <w:tr w:rsidR="00B571B5" w:rsidRPr="008D6281" w14:paraId="4AEF25B0" w14:textId="77777777" w:rsidTr="00B571B5">
        <w:tc>
          <w:tcPr>
            <w:tcW w:w="9062" w:type="dxa"/>
          </w:tcPr>
          <w:p w14:paraId="61AEDE01" w14:textId="77777777" w:rsidR="009C544E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3ECE8E47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2F534A21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6FA17D23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4344ABBA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1E9ACDE5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70B39F19" w14:textId="77777777" w:rsidR="00207A93" w:rsidRDefault="00207A93">
            <w:pPr>
              <w:rPr>
                <w:rFonts w:ascii="Nunito" w:hAnsi="Nunito"/>
                <w:sz w:val="22"/>
                <w:szCs w:val="22"/>
              </w:rPr>
            </w:pPr>
          </w:p>
          <w:p w14:paraId="239C42C1" w14:textId="77777777" w:rsidR="00207A93" w:rsidRDefault="00207A93">
            <w:pPr>
              <w:rPr>
                <w:rFonts w:ascii="Nunito" w:hAnsi="Nunito"/>
                <w:sz w:val="22"/>
                <w:szCs w:val="22"/>
              </w:rPr>
            </w:pPr>
          </w:p>
          <w:p w14:paraId="3A60732A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1E21C3E8" w14:textId="77777777" w:rsid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1ACA4BCC" w14:textId="77777777" w:rsidR="008D6281" w:rsidRPr="008D6281" w:rsidRDefault="008D6281">
            <w:pPr>
              <w:rPr>
                <w:rFonts w:ascii="Nunito" w:hAnsi="Nunito"/>
                <w:sz w:val="22"/>
                <w:szCs w:val="22"/>
              </w:rPr>
            </w:pPr>
          </w:p>
          <w:p w14:paraId="4EB1A004" w14:textId="77777777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389B2D54" w14:textId="77777777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4BC2FF5D" w14:textId="77777777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22801760" w14:textId="77777777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4BBF247A" w14:textId="77777777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  <w:p w14:paraId="36648FD8" w14:textId="2C0E7AEC" w:rsidR="009C544E" w:rsidRPr="008D6281" w:rsidRDefault="009C544E">
            <w:pPr>
              <w:rPr>
                <w:rFonts w:ascii="Nunito" w:hAnsi="Nunito"/>
                <w:sz w:val="22"/>
                <w:szCs w:val="22"/>
              </w:rPr>
            </w:pPr>
          </w:p>
        </w:tc>
      </w:tr>
    </w:tbl>
    <w:p w14:paraId="4A170FCA" w14:textId="776572B3" w:rsidR="00FB7D16" w:rsidRPr="008D6281" w:rsidRDefault="00FB7D16">
      <w:pPr>
        <w:rPr>
          <w:rFonts w:ascii="Nunito" w:hAnsi="Nunito"/>
        </w:rPr>
      </w:pPr>
    </w:p>
    <w:p w14:paraId="449B59F7" w14:textId="27953864" w:rsidR="00FB7D16" w:rsidRPr="002C5B87" w:rsidRDefault="004F42D2">
      <w:pPr>
        <w:rPr>
          <w:rFonts w:ascii="Work Sans" w:hAnsi="Work Sans"/>
          <w:b/>
          <w:bCs/>
        </w:rPr>
      </w:pPr>
      <w:r w:rsidRPr="002C5B87">
        <w:rPr>
          <w:rFonts w:ascii="Work Sans" w:hAnsi="Work Sans"/>
          <w:b/>
          <w:bCs/>
        </w:rPr>
        <w:t>R</w:t>
      </w:r>
      <w:r w:rsidR="00BB5F1E" w:rsidRPr="002C5B87">
        <w:rPr>
          <w:rFonts w:ascii="Work Sans" w:hAnsi="Work Sans"/>
          <w:b/>
          <w:bCs/>
        </w:rPr>
        <w:t>egnskapsrapport:</w:t>
      </w:r>
    </w:p>
    <w:p w14:paraId="56E471EB" w14:textId="77777777" w:rsidR="00FB7D16" w:rsidRPr="008D6281" w:rsidRDefault="00FB7D16">
      <w:pPr>
        <w:rPr>
          <w:rFonts w:ascii="Nunito" w:hAnsi="Nunito"/>
        </w:rPr>
      </w:pPr>
    </w:p>
    <w:tbl>
      <w:tblPr>
        <w:tblStyle w:val="Tabellrutenett"/>
        <w:tblW w:w="9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031"/>
        <w:gridCol w:w="2032"/>
      </w:tblGrid>
      <w:tr w:rsidR="00B70B6E" w:rsidRPr="008D6281" w14:paraId="03683026" w14:textId="77777777" w:rsidTr="00B70B6E">
        <w:tc>
          <w:tcPr>
            <w:tcW w:w="4962" w:type="dxa"/>
          </w:tcPr>
          <w:p w14:paraId="573F8AEC" w14:textId="55AAD1FF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Inntekter:</w:t>
            </w:r>
          </w:p>
        </w:tc>
        <w:tc>
          <w:tcPr>
            <w:tcW w:w="2031" w:type="dxa"/>
          </w:tcPr>
          <w:p w14:paraId="1F2BB304" w14:textId="5FB8B0B5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Regnskap</w:t>
            </w:r>
          </w:p>
        </w:tc>
        <w:tc>
          <w:tcPr>
            <w:tcW w:w="2032" w:type="dxa"/>
          </w:tcPr>
          <w:p w14:paraId="6A7F7679" w14:textId="6D52451B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Budsjett</w:t>
            </w:r>
          </w:p>
        </w:tc>
      </w:tr>
      <w:tr w:rsidR="00B70B6E" w:rsidRPr="008D6281" w14:paraId="1E43462D" w14:textId="77777777" w:rsidTr="00B70B6E">
        <w:tc>
          <w:tcPr>
            <w:tcW w:w="4962" w:type="dxa"/>
          </w:tcPr>
          <w:p w14:paraId="7A44E63E" w14:textId="77777777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1" w:type="dxa"/>
          </w:tcPr>
          <w:p w14:paraId="4041D4AE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3888F04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7266C5D0" w14:textId="77777777" w:rsidTr="00B70B6E">
        <w:tc>
          <w:tcPr>
            <w:tcW w:w="4962" w:type="dxa"/>
          </w:tcPr>
          <w:p w14:paraId="0B1F1483" w14:textId="6C1DBEE4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Prosjektstøtte Cultiva</w:t>
            </w:r>
          </w:p>
        </w:tc>
        <w:tc>
          <w:tcPr>
            <w:tcW w:w="2031" w:type="dxa"/>
          </w:tcPr>
          <w:p w14:paraId="4262A0C9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5CBF0587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0F079F1D" w14:textId="77777777" w:rsidTr="00B70B6E">
        <w:tc>
          <w:tcPr>
            <w:tcW w:w="4962" w:type="dxa"/>
          </w:tcPr>
          <w:p w14:paraId="7C4854B4" w14:textId="6731B972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Salgsinntekter</w:t>
            </w:r>
          </w:p>
        </w:tc>
        <w:tc>
          <w:tcPr>
            <w:tcW w:w="2031" w:type="dxa"/>
          </w:tcPr>
          <w:p w14:paraId="7DE66A55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0B8A4348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5AC555E6" w14:textId="77777777" w:rsidTr="00B70B6E">
        <w:tc>
          <w:tcPr>
            <w:tcW w:w="4962" w:type="dxa"/>
          </w:tcPr>
          <w:p w14:paraId="112EDB4D" w14:textId="1D9ADE96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Billettinntekter</w:t>
            </w:r>
          </w:p>
        </w:tc>
        <w:tc>
          <w:tcPr>
            <w:tcW w:w="2031" w:type="dxa"/>
          </w:tcPr>
          <w:p w14:paraId="4D9FCDF2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06ACA6DE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563BACE9" w14:textId="77777777" w:rsidTr="00B70B6E">
        <w:tc>
          <w:tcPr>
            <w:tcW w:w="4962" w:type="dxa"/>
          </w:tcPr>
          <w:p w14:paraId="0F6731F4" w14:textId="52164AB6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Andre inntekter</w:t>
            </w:r>
          </w:p>
        </w:tc>
        <w:tc>
          <w:tcPr>
            <w:tcW w:w="2031" w:type="dxa"/>
          </w:tcPr>
          <w:p w14:paraId="04F409A1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21220A81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372924A3" w14:textId="77777777" w:rsidTr="00B70B6E">
        <w:tc>
          <w:tcPr>
            <w:tcW w:w="4962" w:type="dxa"/>
            <w:tcBorders>
              <w:bottom w:val="single" w:sz="4" w:space="0" w:color="auto"/>
            </w:tcBorders>
          </w:tcPr>
          <w:p w14:paraId="52AC28E3" w14:textId="63305276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Egenfinansiering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31A963E8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4A6A9425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0788BF0F" w14:textId="77777777" w:rsidTr="00B70B6E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6E74105" w14:textId="1E153A34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Sum inntekter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14:paraId="10B625BA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36D1F9EE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2A39DF05" w14:textId="77777777" w:rsidTr="00B70B6E">
        <w:tc>
          <w:tcPr>
            <w:tcW w:w="4962" w:type="dxa"/>
            <w:tcBorders>
              <w:top w:val="single" w:sz="4" w:space="0" w:color="auto"/>
            </w:tcBorders>
          </w:tcPr>
          <w:p w14:paraId="7D6CB4A9" w14:textId="77777777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14:paraId="4E5BB5F3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2F5FFD2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677D2FF8" w14:textId="77777777" w:rsidTr="00B70B6E">
        <w:tc>
          <w:tcPr>
            <w:tcW w:w="4962" w:type="dxa"/>
          </w:tcPr>
          <w:p w14:paraId="1C3125F7" w14:textId="77777777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1" w:type="dxa"/>
          </w:tcPr>
          <w:p w14:paraId="248A4701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67D2B5C5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78739C13" w14:textId="77777777" w:rsidTr="00B70B6E">
        <w:tc>
          <w:tcPr>
            <w:tcW w:w="4962" w:type="dxa"/>
          </w:tcPr>
          <w:p w14:paraId="45BCB970" w14:textId="31290829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Kostnader:</w:t>
            </w:r>
          </w:p>
        </w:tc>
        <w:tc>
          <w:tcPr>
            <w:tcW w:w="2031" w:type="dxa"/>
          </w:tcPr>
          <w:p w14:paraId="7422D2BA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76FB2FF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09877449" w14:textId="77777777" w:rsidTr="00B70B6E">
        <w:tc>
          <w:tcPr>
            <w:tcW w:w="4962" w:type="dxa"/>
          </w:tcPr>
          <w:p w14:paraId="4B8198DD" w14:textId="77777777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1" w:type="dxa"/>
          </w:tcPr>
          <w:p w14:paraId="45D2215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2956C6C7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5A6288B5" w14:textId="77777777" w:rsidTr="00B70B6E">
        <w:tc>
          <w:tcPr>
            <w:tcW w:w="4962" w:type="dxa"/>
          </w:tcPr>
          <w:p w14:paraId="4A88BD45" w14:textId="438255F3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Materialer</w:t>
            </w:r>
          </w:p>
        </w:tc>
        <w:tc>
          <w:tcPr>
            <w:tcW w:w="2031" w:type="dxa"/>
          </w:tcPr>
          <w:p w14:paraId="7AD1CC7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5D9EE21A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4D828556" w14:textId="77777777" w:rsidTr="00B70B6E">
        <w:tc>
          <w:tcPr>
            <w:tcW w:w="4962" w:type="dxa"/>
          </w:tcPr>
          <w:p w14:paraId="07A8A1AD" w14:textId="0120B3A0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Reiser</w:t>
            </w:r>
          </w:p>
        </w:tc>
        <w:tc>
          <w:tcPr>
            <w:tcW w:w="2031" w:type="dxa"/>
          </w:tcPr>
          <w:p w14:paraId="6B4F2EC8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57C28CB1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6B5DA997" w14:textId="77777777" w:rsidTr="00B70B6E">
        <w:tc>
          <w:tcPr>
            <w:tcW w:w="4962" w:type="dxa"/>
            <w:tcBorders>
              <w:bottom w:val="single" w:sz="4" w:space="0" w:color="auto"/>
            </w:tcBorders>
          </w:tcPr>
          <w:p w14:paraId="6F6D1470" w14:textId="39B3C300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Etc..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46B60E3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14D163F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776D45AA" w14:textId="77777777" w:rsidTr="00B70B6E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248B79D" w14:textId="41732CF3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Sum kostnader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14:paraId="3AB8C0AD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5CC480FE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25F90A61" w14:textId="77777777" w:rsidTr="00B70B6E">
        <w:tc>
          <w:tcPr>
            <w:tcW w:w="4962" w:type="dxa"/>
            <w:tcBorders>
              <w:top w:val="single" w:sz="4" w:space="0" w:color="auto"/>
            </w:tcBorders>
          </w:tcPr>
          <w:p w14:paraId="7826F34E" w14:textId="77777777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14:paraId="0950F73E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0229BB67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B70B6E" w:rsidRPr="008D6281" w14:paraId="41C74E70" w14:textId="77777777" w:rsidTr="00B70B6E">
        <w:tc>
          <w:tcPr>
            <w:tcW w:w="4962" w:type="dxa"/>
          </w:tcPr>
          <w:p w14:paraId="3C4B3E3A" w14:textId="1BA84ABC" w:rsidR="00B70B6E" w:rsidRPr="008D6281" w:rsidRDefault="00B70B6E" w:rsidP="00BD52E8">
            <w:pPr>
              <w:rPr>
                <w:rFonts w:ascii="Nunito" w:hAnsi="Nunito"/>
                <w:bCs/>
                <w:sz w:val="22"/>
                <w:szCs w:val="22"/>
              </w:rPr>
            </w:pPr>
            <w:r w:rsidRPr="008D6281">
              <w:rPr>
                <w:rFonts w:ascii="Nunito" w:hAnsi="Nunito"/>
                <w:bCs/>
                <w:sz w:val="22"/>
                <w:szCs w:val="22"/>
              </w:rPr>
              <w:t>Prosjektresultat</w:t>
            </w:r>
          </w:p>
        </w:tc>
        <w:tc>
          <w:tcPr>
            <w:tcW w:w="2031" w:type="dxa"/>
          </w:tcPr>
          <w:p w14:paraId="2D9F133C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2032" w:type="dxa"/>
          </w:tcPr>
          <w:p w14:paraId="4AB1A84F" w14:textId="77777777" w:rsidR="00B70B6E" w:rsidRPr="008D6281" w:rsidRDefault="00B70B6E" w:rsidP="00BB5F1E">
            <w:pPr>
              <w:jc w:val="right"/>
              <w:rPr>
                <w:rFonts w:ascii="Nunito" w:hAnsi="Nunito"/>
                <w:bCs/>
                <w:sz w:val="22"/>
                <w:szCs w:val="22"/>
              </w:rPr>
            </w:pPr>
          </w:p>
        </w:tc>
      </w:tr>
    </w:tbl>
    <w:p w14:paraId="33E84464" w14:textId="77777777" w:rsidR="00143CC1" w:rsidRPr="008D6281" w:rsidRDefault="00143CC1">
      <w:pPr>
        <w:rPr>
          <w:rFonts w:ascii="Nunito" w:hAnsi="Nunito"/>
        </w:rPr>
      </w:pPr>
    </w:p>
    <w:p w14:paraId="509FD6B2" w14:textId="4AC935A5" w:rsidR="00BB5F1E" w:rsidRPr="008D6281" w:rsidRDefault="00BB5F1E" w:rsidP="00BB5F1E">
      <w:pPr>
        <w:rPr>
          <w:rFonts w:ascii="Nunito" w:hAnsi="Nunito"/>
          <w:sz w:val="18"/>
          <w:szCs w:val="18"/>
        </w:rPr>
      </w:pPr>
      <w:r w:rsidRPr="008D6281">
        <w:rPr>
          <w:rFonts w:ascii="Nunito" w:hAnsi="Nunito"/>
          <w:sz w:val="18"/>
          <w:szCs w:val="18"/>
        </w:rPr>
        <w:t xml:space="preserve">Prosjektansvarlig </w:t>
      </w:r>
      <w:r w:rsidR="00111A52" w:rsidRPr="008D6281">
        <w:rPr>
          <w:rFonts w:ascii="Nunito" w:hAnsi="Nunito"/>
          <w:sz w:val="18"/>
          <w:szCs w:val="18"/>
        </w:rPr>
        <w:t xml:space="preserve">har ansvar for </w:t>
      </w:r>
      <w:r w:rsidRPr="008D6281">
        <w:rPr>
          <w:rFonts w:ascii="Nunito" w:hAnsi="Nunito"/>
          <w:sz w:val="18"/>
          <w:szCs w:val="18"/>
        </w:rPr>
        <w:t xml:space="preserve">at alle utbetalinger til prosjektdeltakerne blir håndtert korrekt iht. regnskapslov, skattelov m.m. </w:t>
      </w:r>
    </w:p>
    <w:p w14:paraId="1EFC5537" w14:textId="77777777" w:rsidR="00BB5F1E" w:rsidRPr="008D6281" w:rsidRDefault="00BB5F1E" w:rsidP="00BB5F1E">
      <w:pPr>
        <w:rPr>
          <w:rFonts w:ascii="Nunito" w:hAnsi="Nunito"/>
          <w:sz w:val="18"/>
          <w:szCs w:val="18"/>
        </w:rPr>
      </w:pPr>
      <w:r w:rsidRPr="008D6281">
        <w:rPr>
          <w:rFonts w:ascii="Nunito" w:hAnsi="Nunito"/>
          <w:sz w:val="18"/>
          <w:szCs w:val="18"/>
        </w:rPr>
        <w:t>Cultiva har rett til å gjøre egne undersøkelse for oppfølging av prosjektet, herunder be om tilgang til underliggende regnskapsmateriale og oppnevne egen revisor. Prosjektleder plikter å medvirke til å fremskaffe den informasjon Cultiva etterspør.</w:t>
      </w:r>
    </w:p>
    <w:p w14:paraId="3D85D927" w14:textId="77777777" w:rsidR="00207A93" w:rsidRDefault="00207A93" w:rsidP="00B93C20">
      <w:pPr>
        <w:rPr>
          <w:rFonts w:ascii="Work Sans" w:hAnsi="Work Sans"/>
          <w:b/>
          <w:bCs/>
        </w:rPr>
      </w:pPr>
    </w:p>
    <w:p w14:paraId="76047BB6" w14:textId="05418487" w:rsidR="004F42D2" w:rsidRPr="002C5B87" w:rsidRDefault="004410AB" w:rsidP="00B93C20">
      <w:pPr>
        <w:rPr>
          <w:rFonts w:ascii="Work Sans" w:hAnsi="Work Sans"/>
          <w:b/>
          <w:bCs/>
        </w:rPr>
      </w:pPr>
      <w:r w:rsidRPr="002C5B87">
        <w:rPr>
          <w:rFonts w:ascii="Work Sans" w:hAnsi="Work Sans"/>
          <w:b/>
          <w:bCs/>
        </w:rPr>
        <w:lastRenderedPageBreak/>
        <w:t>Kommunikasjon</w:t>
      </w:r>
    </w:p>
    <w:p w14:paraId="2C89C98B" w14:textId="77777777" w:rsidR="004F42D2" w:rsidRDefault="004F42D2" w:rsidP="00B93C20">
      <w:pPr>
        <w:rPr>
          <w:rFonts w:ascii="Nunito" w:hAnsi="Nunito"/>
          <w:b/>
          <w:bCs/>
          <w:sz w:val="22"/>
          <w:szCs w:val="22"/>
        </w:rPr>
      </w:pPr>
    </w:p>
    <w:p w14:paraId="4A01A650" w14:textId="77777777" w:rsidR="00DC2D54" w:rsidRPr="00E74B3F" w:rsidRDefault="00DC2D54" w:rsidP="00DC2D54">
      <w:pPr>
        <w:rPr>
          <w:rFonts w:ascii="Nunito" w:hAnsi="Nunito"/>
        </w:rPr>
      </w:pPr>
      <w:r w:rsidRPr="00E74B3F">
        <w:rPr>
          <w:rFonts w:ascii="Nunito" w:hAnsi="Nunito"/>
        </w:rPr>
        <w:t xml:space="preserve">Cultiva ønsker å synliggjøre samarbeidsprosjekter i våre kommunikasjonskanaler. Alle prosjekter må derfor sende inn publiseringsmateriell sammen med sluttrapporten. Les veiledning og last ned maler på </w:t>
      </w:r>
      <w:hyperlink r:id="rId11" w:history="1">
        <w:r w:rsidRPr="00E74B3F">
          <w:rPr>
            <w:rStyle w:val="Hyperkobling"/>
            <w:rFonts w:ascii="Nunito" w:hAnsi="Nunito"/>
          </w:rPr>
          <w:t>Kommunikasjon | Cultiva</w:t>
        </w:r>
      </w:hyperlink>
      <w:r w:rsidRPr="00E74B3F">
        <w:rPr>
          <w:rFonts w:ascii="Nunito" w:hAnsi="Nunito"/>
        </w:rPr>
        <w:t>.</w:t>
      </w:r>
    </w:p>
    <w:p w14:paraId="69BC9DF1" w14:textId="77777777" w:rsidR="004F42D2" w:rsidRDefault="004F42D2" w:rsidP="00B93C20">
      <w:pPr>
        <w:rPr>
          <w:rFonts w:ascii="Work Sans" w:hAnsi="Work Sans"/>
          <w:b/>
          <w:bCs/>
          <w:sz w:val="22"/>
          <w:szCs w:val="22"/>
        </w:rPr>
      </w:pPr>
    </w:p>
    <w:p w14:paraId="2AB4D54D" w14:textId="77777777" w:rsidR="004F42D2" w:rsidRDefault="004F42D2" w:rsidP="00B93C20">
      <w:pPr>
        <w:rPr>
          <w:rFonts w:ascii="Work Sans" w:hAnsi="Work Sans"/>
          <w:b/>
          <w:bCs/>
          <w:sz w:val="22"/>
          <w:szCs w:val="22"/>
        </w:rPr>
      </w:pPr>
    </w:p>
    <w:p w14:paraId="02EB3449" w14:textId="77777777" w:rsidR="004F42D2" w:rsidRDefault="004F42D2" w:rsidP="00B93C20">
      <w:pPr>
        <w:rPr>
          <w:rFonts w:ascii="Work Sans" w:hAnsi="Work Sans"/>
          <w:b/>
          <w:bCs/>
          <w:sz w:val="22"/>
          <w:szCs w:val="22"/>
        </w:rPr>
      </w:pPr>
    </w:p>
    <w:p w14:paraId="4544F357" w14:textId="7667B081" w:rsidR="00B93C20" w:rsidRPr="002C5B87" w:rsidRDefault="00B93C20" w:rsidP="00B93C20">
      <w:pPr>
        <w:rPr>
          <w:rFonts w:ascii="Work Sans" w:hAnsi="Work Sans"/>
          <w:b/>
          <w:bCs/>
        </w:rPr>
      </w:pPr>
      <w:r w:rsidRPr="002C5B87">
        <w:rPr>
          <w:rFonts w:ascii="Work Sans" w:hAnsi="Work Sans"/>
          <w:b/>
          <w:bCs/>
        </w:rPr>
        <w:t>Underskrifter</w:t>
      </w:r>
    </w:p>
    <w:p w14:paraId="0BD2940D" w14:textId="77777777" w:rsidR="004D25BA" w:rsidRDefault="004D25BA" w:rsidP="00157FA2">
      <w:pPr>
        <w:rPr>
          <w:rFonts w:ascii="Nunito" w:hAnsi="Nunito"/>
          <w:b/>
          <w:sz w:val="22"/>
          <w:szCs w:val="22"/>
        </w:rPr>
      </w:pPr>
    </w:p>
    <w:p w14:paraId="02504A0D" w14:textId="77777777" w:rsidR="004F42D2" w:rsidRPr="008D6281" w:rsidRDefault="004F42D2" w:rsidP="00157FA2">
      <w:pPr>
        <w:rPr>
          <w:rFonts w:ascii="Nunito" w:hAnsi="Nunito"/>
          <w:b/>
          <w:sz w:val="22"/>
          <w:szCs w:val="22"/>
        </w:rPr>
      </w:pPr>
    </w:p>
    <w:p w14:paraId="206720E0" w14:textId="77777777" w:rsidR="00F643F8" w:rsidRPr="008D6281" w:rsidRDefault="00F643F8" w:rsidP="00157FA2">
      <w:pPr>
        <w:rPr>
          <w:rFonts w:ascii="Nunito" w:hAnsi="Nunito"/>
          <w:b/>
          <w:sz w:val="22"/>
          <w:szCs w:val="22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68A2" w:rsidRPr="008D6281" w14:paraId="3E354E98" w14:textId="77777777" w:rsidTr="00E068A2">
        <w:tc>
          <w:tcPr>
            <w:tcW w:w="4531" w:type="dxa"/>
          </w:tcPr>
          <w:p w14:paraId="12F2BC89" w14:textId="2F5F7B06" w:rsidR="00E068A2" w:rsidRPr="008D6281" w:rsidRDefault="00E068A2" w:rsidP="00157FA2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53786A6" w14:textId="1F4A5E60" w:rsidR="00E068A2" w:rsidRPr="008D6281" w:rsidRDefault="00E068A2" w:rsidP="00157FA2">
            <w:pPr>
              <w:rPr>
                <w:rFonts w:ascii="Nunito" w:hAnsi="Nunito"/>
                <w:bCs/>
                <w:sz w:val="22"/>
                <w:szCs w:val="22"/>
              </w:rPr>
            </w:pPr>
          </w:p>
        </w:tc>
      </w:tr>
      <w:tr w:rsidR="00E068A2" w:rsidRPr="008D6281" w14:paraId="746D572D" w14:textId="77777777" w:rsidTr="00E068A2">
        <w:tc>
          <w:tcPr>
            <w:tcW w:w="4531" w:type="dxa"/>
          </w:tcPr>
          <w:p w14:paraId="1E14F137" w14:textId="458B5DC2" w:rsidR="00E068A2" w:rsidRPr="008D6281" w:rsidRDefault="00286FFA" w:rsidP="00157FA2">
            <w:pPr>
              <w:rPr>
                <w:rFonts w:ascii="Nunito" w:hAnsi="Nunito"/>
                <w:bCs/>
                <w:sz w:val="18"/>
                <w:szCs w:val="18"/>
              </w:rPr>
            </w:pPr>
            <w:r w:rsidRPr="008D6281">
              <w:rPr>
                <w:rFonts w:ascii="Nunito" w:hAnsi="Nunito"/>
                <w:bCs/>
                <w:sz w:val="18"/>
                <w:szCs w:val="18"/>
              </w:rPr>
              <w:t>Prosjektleder</w:t>
            </w:r>
          </w:p>
        </w:tc>
        <w:tc>
          <w:tcPr>
            <w:tcW w:w="4531" w:type="dxa"/>
          </w:tcPr>
          <w:p w14:paraId="24769636" w14:textId="03134319" w:rsidR="00E068A2" w:rsidRPr="008D6281" w:rsidRDefault="003E716F" w:rsidP="00157FA2">
            <w:pPr>
              <w:rPr>
                <w:rFonts w:ascii="Nunito" w:hAnsi="Nunito"/>
                <w:bCs/>
                <w:sz w:val="18"/>
                <w:szCs w:val="18"/>
              </w:rPr>
            </w:pPr>
            <w:r w:rsidRPr="008D6281">
              <w:rPr>
                <w:rFonts w:ascii="Nunito" w:hAnsi="Nunito"/>
                <w:bCs/>
                <w:sz w:val="18"/>
                <w:szCs w:val="18"/>
              </w:rPr>
              <w:t>Signaturberettiget for ansvarlig søker</w:t>
            </w:r>
          </w:p>
        </w:tc>
      </w:tr>
      <w:tr w:rsidR="00E068A2" w:rsidRPr="008D6281" w14:paraId="48430EEE" w14:textId="77777777" w:rsidTr="00E068A2">
        <w:tc>
          <w:tcPr>
            <w:tcW w:w="4531" w:type="dxa"/>
          </w:tcPr>
          <w:p w14:paraId="21B65714" w14:textId="4E09FB2D" w:rsidR="00E068A2" w:rsidRPr="008D6281" w:rsidRDefault="00E068A2" w:rsidP="00157FA2">
            <w:pPr>
              <w:rPr>
                <w:rFonts w:ascii="Nunito" w:hAnsi="Nunito"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6B376C4F" w14:textId="0169194E" w:rsidR="00E068A2" w:rsidRPr="008D6281" w:rsidRDefault="00F643F8" w:rsidP="00157FA2">
            <w:pPr>
              <w:rPr>
                <w:rFonts w:ascii="Nunito" w:hAnsi="Nunito"/>
                <w:bCs/>
                <w:sz w:val="18"/>
                <w:szCs w:val="18"/>
              </w:rPr>
            </w:pPr>
            <w:r w:rsidRPr="008D6281">
              <w:rPr>
                <w:rFonts w:ascii="Nunito" w:hAnsi="Nunito"/>
                <w:bCs/>
                <w:sz w:val="18"/>
                <w:szCs w:val="18"/>
              </w:rPr>
              <w:t>Søkerorganisasjon</w:t>
            </w:r>
          </w:p>
        </w:tc>
      </w:tr>
    </w:tbl>
    <w:p w14:paraId="511C74EE" w14:textId="77777777" w:rsidR="00B93C20" w:rsidRPr="008D6281" w:rsidRDefault="00B93C20" w:rsidP="00157FA2">
      <w:pPr>
        <w:rPr>
          <w:rFonts w:ascii="Nunito" w:hAnsi="Nunito"/>
          <w:b/>
          <w:sz w:val="22"/>
          <w:szCs w:val="22"/>
        </w:rPr>
      </w:pPr>
    </w:p>
    <w:p w14:paraId="75C054CA" w14:textId="77777777" w:rsidR="003E716F" w:rsidRPr="008D6281" w:rsidRDefault="003E716F" w:rsidP="00157FA2">
      <w:pPr>
        <w:rPr>
          <w:rFonts w:ascii="Nunito" w:hAnsi="Nunito"/>
          <w:b/>
          <w:sz w:val="22"/>
          <w:szCs w:val="22"/>
        </w:rPr>
      </w:pPr>
    </w:p>
    <w:p w14:paraId="062ACB24" w14:textId="548C1870" w:rsidR="0066579C" w:rsidRPr="008D6281" w:rsidRDefault="0066579C" w:rsidP="00157FA2">
      <w:pPr>
        <w:rPr>
          <w:rFonts w:ascii="Nunito" w:hAnsi="Nunito"/>
          <w:bCs/>
          <w:sz w:val="18"/>
          <w:szCs w:val="18"/>
        </w:rPr>
      </w:pPr>
      <w:r w:rsidRPr="008D6281">
        <w:rPr>
          <w:rFonts w:ascii="Nunito" w:hAnsi="Nunito"/>
          <w:bCs/>
          <w:sz w:val="18"/>
          <w:szCs w:val="18"/>
        </w:rPr>
        <w:t>Sluttrapport</w:t>
      </w:r>
      <w:r w:rsidRPr="008D6281">
        <w:rPr>
          <w:rFonts w:ascii="Nunito" w:hAnsi="Nunito"/>
          <w:b/>
          <w:sz w:val="18"/>
          <w:szCs w:val="18"/>
        </w:rPr>
        <w:t xml:space="preserve"> </w:t>
      </w:r>
      <w:r w:rsidRPr="000E20E3">
        <w:rPr>
          <w:rFonts w:ascii="Nunito" w:hAnsi="Nunito"/>
          <w:b/>
          <w:sz w:val="20"/>
          <w:szCs w:val="20"/>
        </w:rPr>
        <w:t>med kopi av regnskapsbilag</w:t>
      </w:r>
      <w:r w:rsidRPr="008D6281">
        <w:rPr>
          <w:rFonts w:ascii="Nunito" w:hAnsi="Nunito"/>
          <w:bCs/>
          <w:sz w:val="18"/>
          <w:szCs w:val="18"/>
        </w:rPr>
        <w:t xml:space="preserve"> sendes til </w:t>
      </w:r>
      <w:hyperlink r:id="rId12" w:history="1">
        <w:r w:rsidRPr="008D6281">
          <w:rPr>
            <w:rStyle w:val="Hyperkobling"/>
            <w:rFonts w:ascii="Nunito" w:hAnsi="Nunito"/>
            <w:bCs/>
            <w:sz w:val="18"/>
            <w:szCs w:val="18"/>
          </w:rPr>
          <w:t>post@cultiva.no</w:t>
        </w:r>
      </w:hyperlink>
      <w:r w:rsidRPr="008D6281">
        <w:rPr>
          <w:rFonts w:ascii="Nunito" w:hAnsi="Nunito"/>
          <w:bCs/>
          <w:sz w:val="18"/>
          <w:szCs w:val="18"/>
        </w:rPr>
        <w:t xml:space="preserve"> </w:t>
      </w:r>
      <w:r w:rsidR="00D533E8" w:rsidRPr="008D6281">
        <w:rPr>
          <w:rFonts w:ascii="Nunito" w:hAnsi="Nunito"/>
          <w:bCs/>
          <w:sz w:val="18"/>
          <w:szCs w:val="18"/>
        </w:rPr>
        <w:t xml:space="preserve">innen </w:t>
      </w:r>
      <w:r w:rsidR="008D6281" w:rsidRPr="008D6281">
        <w:rPr>
          <w:rFonts w:ascii="Nunito" w:hAnsi="Nunito"/>
          <w:bCs/>
          <w:sz w:val="18"/>
          <w:szCs w:val="18"/>
        </w:rPr>
        <w:t>frist</w:t>
      </w:r>
      <w:r w:rsidR="00D533E8" w:rsidRPr="008D6281">
        <w:rPr>
          <w:rFonts w:ascii="Nunito" w:hAnsi="Nunito"/>
          <w:bCs/>
          <w:sz w:val="18"/>
          <w:szCs w:val="18"/>
        </w:rPr>
        <w:t xml:space="preserve"> fastsatt i </w:t>
      </w:r>
      <w:r w:rsidR="004D25BA" w:rsidRPr="008D6281">
        <w:rPr>
          <w:rFonts w:ascii="Nunito" w:hAnsi="Nunito"/>
          <w:bCs/>
          <w:sz w:val="18"/>
          <w:szCs w:val="18"/>
        </w:rPr>
        <w:t xml:space="preserve">avtale om </w:t>
      </w:r>
      <w:r w:rsidR="00B70B6E" w:rsidRPr="008D6281">
        <w:rPr>
          <w:rFonts w:ascii="Nunito" w:hAnsi="Nunito"/>
          <w:bCs/>
          <w:sz w:val="18"/>
          <w:szCs w:val="18"/>
        </w:rPr>
        <w:t>prosjektfinansiering</w:t>
      </w:r>
      <w:r w:rsidR="004D25BA" w:rsidRPr="008D6281">
        <w:rPr>
          <w:rFonts w:ascii="Nunito" w:hAnsi="Nunito"/>
          <w:bCs/>
          <w:sz w:val="18"/>
          <w:szCs w:val="18"/>
        </w:rPr>
        <w:t xml:space="preserve">. </w:t>
      </w:r>
    </w:p>
    <w:sectPr w:rsidR="0066579C" w:rsidRPr="008D6281" w:rsidSect="003C3DA9">
      <w:headerReference w:type="default" r:id="rId13"/>
      <w:footerReference w:type="even" r:id="rId14"/>
      <w:footerReference w:type="default" r:id="rId15"/>
      <w:pgSz w:w="11906" w:h="16838"/>
      <w:pgMar w:top="1985" w:right="1417" w:bottom="851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4376" w14:textId="77777777" w:rsidR="009B430A" w:rsidRDefault="009B430A">
      <w:r>
        <w:separator/>
      </w:r>
    </w:p>
  </w:endnote>
  <w:endnote w:type="continuationSeparator" w:id="0">
    <w:p w14:paraId="1999ADDA" w14:textId="77777777" w:rsidR="009B430A" w:rsidRDefault="009B430A">
      <w:r>
        <w:continuationSeparator/>
      </w:r>
    </w:p>
  </w:endnote>
  <w:endnote w:type="continuationNotice" w:id="1">
    <w:p w14:paraId="584DCF46" w14:textId="77777777" w:rsidR="009B430A" w:rsidRDefault="009B4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1EA4" w14:textId="77777777" w:rsidR="008C2490" w:rsidRDefault="008C2490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7D346B77" w14:textId="77777777" w:rsidR="008C2490" w:rsidRDefault="008C249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D1DD" w14:textId="5B6D9771" w:rsidR="008C2490" w:rsidRPr="0007449A" w:rsidRDefault="008C2490" w:rsidP="0007449A">
    <w:pPr>
      <w:pStyle w:val="Bunntekst"/>
      <w:ind w:right="360"/>
      <w:jc w:val="center"/>
      <w:rPr>
        <w:rFonts w:ascii="Verdana" w:hAnsi="Verdana"/>
        <w:sz w:val="16"/>
        <w:szCs w:val="16"/>
      </w:rPr>
    </w:pPr>
    <w:r w:rsidRPr="0007449A">
      <w:rPr>
        <w:rStyle w:val="Sidetall"/>
        <w:rFonts w:ascii="Verdana" w:hAnsi="Verdana"/>
        <w:sz w:val="16"/>
        <w:szCs w:val="16"/>
      </w:rPr>
      <w:fldChar w:fldCharType="begin"/>
    </w:r>
    <w:r w:rsidRPr="0007449A">
      <w:rPr>
        <w:rStyle w:val="Sidetall"/>
        <w:rFonts w:ascii="Verdana" w:hAnsi="Verdana"/>
        <w:sz w:val="16"/>
        <w:szCs w:val="16"/>
      </w:rPr>
      <w:instrText xml:space="preserve"> PAGE </w:instrText>
    </w:r>
    <w:r w:rsidRPr="0007449A">
      <w:rPr>
        <w:rStyle w:val="Sidetall"/>
        <w:rFonts w:ascii="Verdana" w:hAnsi="Verdana"/>
        <w:sz w:val="16"/>
        <w:szCs w:val="16"/>
      </w:rPr>
      <w:fldChar w:fldCharType="separate"/>
    </w:r>
    <w:r w:rsidR="00070906">
      <w:rPr>
        <w:rStyle w:val="Sidetall"/>
        <w:rFonts w:ascii="Verdana" w:hAnsi="Verdana"/>
        <w:noProof/>
        <w:sz w:val="16"/>
        <w:szCs w:val="16"/>
      </w:rPr>
      <w:t>1</w:t>
    </w:r>
    <w:r w:rsidRPr="0007449A">
      <w:rPr>
        <w:rStyle w:val="Sidetal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B4C7" w14:textId="77777777" w:rsidR="009B430A" w:rsidRDefault="009B430A">
      <w:r>
        <w:separator/>
      </w:r>
    </w:p>
  </w:footnote>
  <w:footnote w:type="continuationSeparator" w:id="0">
    <w:p w14:paraId="2D545EC1" w14:textId="77777777" w:rsidR="009B430A" w:rsidRDefault="009B430A">
      <w:r>
        <w:continuationSeparator/>
      </w:r>
    </w:p>
  </w:footnote>
  <w:footnote w:type="continuationNotice" w:id="1">
    <w:p w14:paraId="2C5FE26C" w14:textId="77777777" w:rsidR="009B430A" w:rsidRDefault="009B43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9D7C" w14:textId="27A735F0" w:rsidR="008C2490" w:rsidRDefault="00BD7DF5" w:rsidP="00036BD3">
    <w:pPr>
      <w:pStyle w:val="Topptekst"/>
      <w:tabs>
        <w:tab w:val="clear" w:pos="9072"/>
        <w:tab w:val="right" w:pos="9720"/>
      </w:tabs>
      <w:ind w:right="-648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54CD0703" wp14:editId="094B424C">
              <wp:simplePos x="0" y="0"/>
              <wp:positionH relativeFrom="column">
                <wp:posOffset>3395980</wp:posOffset>
              </wp:positionH>
              <wp:positionV relativeFrom="paragraph">
                <wp:posOffset>-57150</wp:posOffset>
              </wp:positionV>
              <wp:extent cx="3037205" cy="885825"/>
              <wp:effectExtent l="0" t="0" r="1270" b="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720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91442" w14:textId="1CDB66B3" w:rsidR="00BD7DF5" w:rsidRDefault="00BD7DF5" w:rsidP="00BD7DF5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31EFAC" wp14:editId="7AB678AD">
                                <wp:extent cx="2087880" cy="785495"/>
                                <wp:effectExtent l="0" t="0" r="7620" b="0"/>
                                <wp:docPr id="764918037" name="Bild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2715379" name="Bilde 159271537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7880" cy="7854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CD0703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267.4pt;margin-top:-4.5pt;width:239.15pt;height:69.7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" stroked="f">
              <v:textbox>
                <w:txbxContent>
                  <w:p w14:paraId="3F291442" w14:textId="1CDB66B3" w:rsidR="00BD7DF5" w:rsidRDefault="00BD7DF5" w:rsidP="00BD7DF5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31EFAC" wp14:editId="7AB678AD">
                          <wp:extent cx="2087880" cy="785495"/>
                          <wp:effectExtent l="0" t="0" r="7620" b="0"/>
                          <wp:docPr id="764918037" name="Bild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92715379" name="Bilde 159271537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87880" cy="7854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C2490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4FF83B" wp14:editId="76C93D25">
              <wp:simplePos x="0" y="0"/>
              <wp:positionH relativeFrom="column">
                <wp:posOffset>-36195</wp:posOffset>
              </wp:positionH>
              <wp:positionV relativeFrom="paragraph">
                <wp:posOffset>-88900</wp:posOffset>
              </wp:positionV>
              <wp:extent cx="4178300" cy="925620"/>
              <wp:effectExtent l="0" t="0" r="0" b="8255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8300" cy="925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B0597F" w14:textId="77777777" w:rsidR="00CC5A13" w:rsidRDefault="00CC5A13" w:rsidP="008C2490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725E5445" w14:textId="77777777" w:rsidR="00CC5A13" w:rsidRDefault="00CC5A13" w:rsidP="008C2490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6DF81414" w14:textId="11C38B6B" w:rsidR="008C2490" w:rsidRPr="008D6281" w:rsidRDefault="00BD7DF5" w:rsidP="008C2490">
                          <w:pPr>
                            <w:rPr>
                              <w:rFonts w:ascii="Work Sans" w:hAnsi="Work San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8D6281">
                            <w:rPr>
                              <w:rFonts w:ascii="Work Sans" w:hAnsi="Work Sans"/>
                              <w:b/>
                              <w:bCs/>
                              <w:sz w:val="32"/>
                              <w:szCs w:val="32"/>
                            </w:rPr>
                            <w:t>Forenklet s</w:t>
                          </w:r>
                          <w:r w:rsidR="00CC5A13" w:rsidRPr="008D6281">
                            <w:rPr>
                              <w:rFonts w:ascii="Work Sans" w:hAnsi="Work Sans"/>
                              <w:b/>
                              <w:bCs/>
                              <w:sz w:val="32"/>
                              <w:szCs w:val="32"/>
                            </w:rPr>
                            <w:t>luttrapport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4FF83B" id="_x0000_s1027" type="#_x0000_t202" style="position:absolute;left:0;text-align:left;margin-left:-2.85pt;margin-top:-7pt;width:329pt;height:72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" stroked="f">
              <v:textbox>
                <w:txbxContent>
                  <w:p w14:paraId="12B0597F" w14:textId="77777777" w:rsidR="00CC5A13" w:rsidRDefault="00CC5A13" w:rsidP="008C2490">
                    <w:pPr>
                      <w:rPr>
                        <w:rFonts w:ascii="Verdana" w:hAnsi="Verdana"/>
                      </w:rPr>
                    </w:pPr>
                  </w:p>
                  <w:p w14:paraId="725E5445" w14:textId="77777777" w:rsidR="00CC5A13" w:rsidRDefault="00CC5A13" w:rsidP="008C2490">
                    <w:pPr>
                      <w:rPr>
                        <w:rFonts w:ascii="Verdana" w:hAnsi="Verdana"/>
                      </w:rPr>
                    </w:pPr>
                  </w:p>
                  <w:p w14:paraId="6DF81414" w14:textId="11C38B6B" w:rsidR="008C2490" w:rsidRPr="008D6281" w:rsidRDefault="00BD7DF5" w:rsidP="008C2490">
                    <w:pPr>
                      <w:rPr>
                        <w:rFonts w:ascii="Work Sans" w:hAnsi="Work Sans"/>
                        <w:b/>
                        <w:bCs/>
                        <w:sz w:val="32"/>
                        <w:szCs w:val="32"/>
                      </w:rPr>
                    </w:pPr>
                    <w:r w:rsidRPr="008D6281">
                      <w:rPr>
                        <w:rFonts w:ascii="Work Sans" w:hAnsi="Work Sans"/>
                        <w:b/>
                        <w:bCs/>
                        <w:sz w:val="32"/>
                        <w:szCs w:val="32"/>
                      </w:rPr>
                      <w:t>Forenklet s</w:t>
                    </w:r>
                    <w:r w:rsidR="00CC5A13" w:rsidRPr="008D6281">
                      <w:rPr>
                        <w:rFonts w:ascii="Work Sans" w:hAnsi="Work Sans"/>
                        <w:b/>
                        <w:bCs/>
                        <w:sz w:val="32"/>
                        <w:szCs w:val="32"/>
                      </w:rPr>
                      <w:t>luttrapport</w:t>
                    </w:r>
                  </w:p>
                </w:txbxContent>
              </v:textbox>
            </v:shape>
          </w:pict>
        </mc:Fallback>
      </mc:AlternateContent>
    </w:r>
    <w:r w:rsidR="008C249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872169" wp14:editId="4F1967F9">
              <wp:simplePos x="0" y="0"/>
              <wp:positionH relativeFrom="column">
                <wp:posOffset>-540385</wp:posOffset>
              </wp:positionH>
              <wp:positionV relativeFrom="paragraph">
                <wp:posOffset>19050</wp:posOffset>
              </wp:positionV>
              <wp:extent cx="3391535" cy="568960"/>
              <wp:effectExtent l="0" t="0" r="1905" b="2540"/>
              <wp:wrapNone/>
              <wp:docPr id="2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1535" cy="56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5B01C" w14:textId="77777777" w:rsidR="008C2490" w:rsidRDefault="008C24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872169" id="_x0000_s1028" type="#_x0000_t202" style="position:absolute;left:0;text-align:left;margin-left:-42.55pt;margin-top:1.5pt;width:267.05pt;height:44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" stroked="f">
              <v:textbox style="mso-fit-shape-to-text:t">
                <w:txbxContent>
                  <w:p w14:paraId="3685B01C" w14:textId="77777777" w:rsidR="008C2490" w:rsidRDefault="008C2490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4AA"/>
    <w:multiLevelType w:val="hybridMultilevel"/>
    <w:tmpl w:val="E2D0017C"/>
    <w:lvl w:ilvl="0" w:tplc="2D22EE70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Cambria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DDC75FC"/>
    <w:multiLevelType w:val="hybridMultilevel"/>
    <w:tmpl w:val="E5D48352"/>
    <w:lvl w:ilvl="0" w:tplc="928C6F1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45709"/>
    <w:multiLevelType w:val="hybridMultilevel"/>
    <w:tmpl w:val="006A2C6E"/>
    <w:lvl w:ilvl="0" w:tplc="6E10E0C8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Cambria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18954850"/>
    <w:multiLevelType w:val="hybridMultilevel"/>
    <w:tmpl w:val="CF428BC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8106D"/>
    <w:multiLevelType w:val="hybridMultilevel"/>
    <w:tmpl w:val="8A2E7D92"/>
    <w:lvl w:ilvl="0" w:tplc="EFA8C7E8">
      <w:start w:val="7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3398C"/>
    <w:multiLevelType w:val="hybridMultilevel"/>
    <w:tmpl w:val="52D87C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0493"/>
    <w:multiLevelType w:val="hybridMultilevel"/>
    <w:tmpl w:val="7562C2A0"/>
    <w:lvl w:ilvl="0" w:tplc="50C0442A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Cambria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283402AB"/>
    <w:multiLevelType w:val="hybridMultilevel"/>
    <w:tmpl w:val="8B48CB12"/>
    <w:lvl w:ilvl="0" w:tplc="A00EB8BC">
      <w:start w:val="6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A034D"/>
    <w:multiLevelType w:val="hybridMultilevel"/>
    <w:tmpl w:val="C82E443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2A4331"/>
    <w:multiLevelType w:val="hybridMultilevel"/>
    <w:tmpl w:val="4DD8CEF2"/>
    <w:lvl w:ilvl="0" w:tplc="44DC392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4166056">
      <w:start w:val="7"/>
      <w:numFmt w:val="decimal"/>
      <w:lvlText w:val="(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C396A"/>
    <w:multiLevelType w:val="hybridMultilevel"/>
    <w:tmpl w:val="FA94AC34"/>
    <w:lvl w:ilvl="0" w:tplc="EE549BC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790" w:hanging="360"/>
      </w:pPr>
    </w:lvl>
    <w:lvl w:ilvl="2" w:tplc="0414001B" w:tentative="1">
      <w:start w:val="1"/>
      <w:numFmt w:val="lowerRoman"/>
      <w:lvlText w:val="%3."/>
      <w:lvlJc w:val="right"/>
      <w:pPr>
        <w:ind w:left="2510" w:hanging="180"/>
      </w:pPr>
    </w:lvl>
    <w:lvl w:ilvl="3" w:tplc="0414000F" w:tentative="1">
      <w:start w:val="1"/>
      <w:numFmt w:val="decimal"/>
      <w:lvlText w:val="%4."/>
      <w:lvlJc w:val="left"/>
      <w:pPr>
        <w:ind w:left="3230" w:hanging="360"/>
      </w:pPr>
    </w:lvl>
    <w:lvl w:ilvl="4" w:tplc="04140019" w:tentative="1">
      <w:start w:val="1"/>
      <w:numFmt w:val="lowerLetter"/>
      <w:lvlText w:val="%5."/>
      <w:lvlJc w:val="left"/>
      <w:pPr>
        <w:ind w:left="3950" w:hanging="360"/>
      </w:pPr>
    </w:lvl>
    <w:lvl w:ilvl="5" w:tplc="0414001B" w:tentative="1">
      <w:start w:val="1"/>
      <w:numFmt w:val="lowerRoman"/>
      <w:lvlText w:val="%6."/>
      <w:lvlJc w:val="right"/>
      <w:pPr>
        <w:ind w:left="4670" w:hanging="180"/>
      </w:pPr>
    </w:lvl>
    <w:lvl w:ilvl="6" w:tplc="0414000F" w:tentative="1">
      <w:start w:val="1"/>
      <w:numFmt w:val="decimal"/>
      <w:lvlText w:val="%7."/>
      <w:lvlJc w:val="left"/>
      <w:pPr>
        <w:ind w:left="5390" w:hanging="360"/>
      </w:pPr>
    </w:lvl>
    <w:lvl w:ilvl="7" w:tplc="04140019" w:tentative="1">
      <w:start w:val="1"/>
      <w:numFmt w:val="lowerLetter"/>
      <w:lvlText w:val="%8."/>
      <w:lvlJc w:val="left"/>
      <w:pPr>
        <w:ind w:left="6110" w:hanging="360"/>
      </w:pPr>
    </w:lvl>
    <w:lvl w:ilvl="8" w:tplc="041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2A21F65"/>
    <w:multiLevelType w:val="hybridMultilevel"/>
    <w:tmpl w:val="46024768"/>
    <w:lvl w:ilvl="0" w:tplc="BD8AC7C6">
      <w:start w:val="4"/>
      <w:numFmt w:val="decimal"/>
      <w:lvlText w:val="%1)"/>
      <w:lvlJc w:val="left"/>
      <w:pPr>
        <w:ind w:left="1430" w:hanging="360"/>
      </w:pPr>
      <w:rPr>
        <w:rFonts w:hint="default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2150" w:hanging="360"/>
      </w:pPr>
    </w:lvl>
    <w:lvl w:ilvl="2" w:tplc="0414001B" w:tentative="1">
      <w:start w:val="1"/>
      <w:numFmt w:val="lowerRoman"/>
      <w:lvlText w:val="%3."/>
      <w:lvlJc w:val="right"/>
      <w:pPr>
        <w:ind w:left="2870" w:hanging="180"/>
      </w:pPr>
    </w:lvl>
    <w:lvl w:ilvl="3" w:tplc="0414000F" w:tentative="1">
      <w:start w:val="1"/>
      <w:numFmt w:val="decimal"/>
      <w:lvlText w:val="%4."/>
      <w:lvlJc w:val="left"/>
      <w:pPr>
        <w:ind w:left="3590" w:hanging="360"/>
      </w:pPr>
    </w:lvl>
    <w:lvl w:ilvl="4" w:tplc="04140019" w:tentative="1">
      <w:start w:val="1"/>
      <w:numFmt w:val="lowerLetter"/>
      <w:lvlText w:val="%5."/>
      <w:lvlJc w:val="left"/>
      <w:pPr>
        <w:ind w:left="4310" w:hanging="360"/>
      </w:pPr>
    </w:lvl>
    <w:lvl w:ilvl="5" w:tplc="0414001B" w:tentative="1">
      <w:start w:val="1"/>
      <w:numFmt w:val="lowerRoman"/>
      <w:lvlText w:val="%6."/>
      <w:lvlJc w:val="right"/>
      <w:pPr>
        <w:ind w:left="5030" w:hanging="180"/>
      </w:pPr>
    </w:lvl>
    <w:lvl w:ilvl="6" w:tplc="0414000F" w:tentative="1">
      <w:start w:val="1"/>
      <w:numFmt w:val="decimal"/>
      <w:lvlText w:val="%7."/>
      <w:lvlJc w:val="left"/>
      <w:pPr>
        <w:ind w:left="5750" w:hanging="360"/>
      </w:pPr>
    </w:lvl>
    <w:lvl w:ilvl="7" w:tplc="04140019" w:tentative="1">
      <w:start w:val="1"/>
      <w:numFmt w:val="lowerLetter"/>
      <w:lvlText w:val="%8."/>
      <w:lvlJc w:val="left"/>
      <w:pPr>
        <w:ind w:left="6470" w:hanging="360"/>
      </w:pPr>
    </w:lvl>
    <w:lvl w:ilvl="8" w:tplc="0414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5733037"/>
    <w:multiLevelType w:val="hybridMultilevel"/>
    <w:tmpl w:val="FF587E36"/>
    <w:lvl w:ilvl="0" w:tplc="AA949746">
      <w:start w:val="8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5526F"/>
    <w:multiLevelType w:val="hybridMultilevel"/>
    <w:tmpl w:val="CBA863D8"/>
    <w:lvl w:ilvl="0" w:tplc="6440515C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Cambria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39FE7BFF"/>
    <w:multiLevelType w:val="hybridMultilevel"/>
    <w:tmpl w:val="F022F760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3A7D15F7"/>
    <w:multiLevelType w:val="hybridMultilevel"/>
    <w:tmpl w:val="7F240E2C"/>
    <w:lvl w:ilvl="0" w:tplc="339C4C46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Times New Roman" w:hint="default"/>
      </w:rPr>
    </w:lvl>
    <w:lvl w:ilvl="1" w:tplc="0414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4BA23ADE"/>
    <w:multiLevelType w:val="hybridMultilevel"/>
    <w:tmpl w:val="DCF06BAA"/>
    <w:lvl w:ilvl="0" w:tplc="0414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2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</w:abstractNum>
  <w:abstractNum w:abstractNumId="17" w15:restartNumberingAfterBreak="0">
    <w:nsid w:val="4C6A5053"/>
    <w:multiLevelType w:val="hybridMultilevel"/>
    <w:tmpl w:val="17FA2F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25C5C"/>
    <w:multiLevelType w:val="hybridMultilevel"/>
    <w:tmpl w:val="47F87F84"/>
    <w:lvl w:ilvl="0" w:tplc="A5B0F73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E4EE5"/>
    <w:multiLevelType w:val="hybridMultilevel"/>
    <w:tmpl w:val="5C7217D6"/>
    <w:lvl w:ilvl="0" w:tplc="BE4A982C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Cambria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7C342168"/>
    <w:multiLevelType w:val="hybridMultilevel"/>
    <w:tmpl w:val="6FD241E0"/>
    <w:lvl w:ilvl="0" w:tplc="A00EB8BC">
      <w:start w:val="6"/>
      <w:numFmt w:val="decimal"/>
      <w:lvlText w:val="(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11715714">
    <w:abstractNumId w:val="3"/>
  </w:num>
  <w:num w:numId="2" w16cid:durableId="1052383460">
    <w:abstractNumId w:val="7"/>
  </w:num>
  <w:num w:numId="3" w16cid:durableId="974485150">
    <w:abstractNumId w:val="20"/>
  </w:num>
  <w:num w:numId="4" w16cid:durableId="702898933">
    <w:abstractNumId w:val="9"/>
  </w:num>
  <w:num w:numId="5" w16cid:durableId="983436706">
    <w:abstractNumId w:val="4"/>
  </w:num>
  <w:num w:numId="6" w16cid:durableId="1770471331">
    <w:abstractNumId w:val="12"/>
  </w:num>
  <w:num w:numId="7" w16cid:durableId="1697584869">
    <w:abstractNumId w:val="15"/>
  </w:num>
  <w:num w:numId="8" w16cid:durableId="843283443">
    <w:abstractNumId w:val="0"/>
  </w:num>
  <w:num w:numId="9" w16cid:durableId="632565069">
    <w:abstractNumId w:val="2"/>
  </w:num>
  <w:num w:numId="10" w16cid:durableId="569197619">
    <w:abstractNumId w:val="6"/>
  </w:num>
  <w:num w:numId="11" w16cid:durableId="1534342869">
    <w:abstractNumId w:val="13"/>
  </w:num>
  <w:num w:numId="12" w16cid:durableId="365452656">
    <w:abstractNumId w:val="10"/>
  </w:num>
  <w:num w:numId="13" w16cid:durableId="1664161284">
    <w:abstractNumId w:val="16"/>
  </w:num>
  <w:num w:numId="14" w16cid:durableId="2018843586">
    <w:abstractNumId w:val="14"/>
  </w:num>
  <w:num w:numId="15" w16cid:durableId="698311597">
    <w:abstractNumId w:val="19"/>
  </w:num>
  <w:num w:numId="16" w16cid:durableId="4216615">
    <w:abstractNumId w:val="17"/>
  </w:num>
  <w:num w:numId="17" w16cid:durableId="1185481198">
    <w:abstractNumId w:val="11"/>
  </w:num>
  <w:num w:numId="18" w16cid:durableId="881867032">
    <w:abstractNumId w:val="1"/>
  </w:num>
  <w:num w:numId="19" w16cid:durableId="167603493">
    <w:abstractNumId w:val="8"/>
  </w:num>
  <w:num w:numId="20" w16cid:durableId="437333176">
    <w:abstractNumId w:val="5"/>
  </w:num>
  <w:num w:numId="21" w16cid:durableId="19346311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33"/>
    <w:rsid w:val="00004941"/>
    <w:rsid w:val="000067A2"/>
    <w:rsid w:val="00013261"/>
    <w:rsid w:val="00017909"/>
    <w:rsid w:val="000201FD"/>
    <w:rsid w:val="00027499"/>
    <w:rsid w:val="000361C2"/>
    <w:rsid w:val="00036BD3"/>
    <w:rsid w:val="00037D60"/>
    <w:rsid w:val="000401EA"/>
    <w:rsid w:val="00042DBB"/>
    <w:rsid w:val="000444A9"/>
    <w:rsid w:val="00070906"/>
    <w:rsid w:val="0007449A"/>
    <w:rsid w:val="00077EF7"/>
    <w:rsid w:val="000974C6"/>
    <w:rsid w:val="000A01C2"/>
    <w:rsid w:val="000B072D"/>
    <w:rsid w:val="000B1C23"/>
    <w:rsid w:val="000B29B2"/>
    <w:rsid w:val="000B59A9"/>
    <w:rsid w:val="000C0490"/>
    <w:rsid w:val="000C07DA"/>
    <w:rsid w:val="000C476D"/>
    <w:rsid w:val="000C5CED"/>
    <w:rsid w:val="000C7D78"/>
    <w:rsid w:val="000D4F4F"/>
    <w:rsid w:val="000E20E3"/>
    <w:rsid w:val="000E3318"/>
    <w:rsid w:val="000E6BB0"/>
    <w:rsid w:val="000F1C91"/>
    <w:rsid w:val="00105987"/>
    <w:rsid w:val="00111A52"/>
    <w:rsid w:val="00113078"/>
    <w:rsid w:val="00114883"/>
    <w:rsid w:val="00117C45"/>
    <w:rsid w:val="00121983"/>
    <w:rsid w:val="00130154"/>
    <w:rsid w:val="00132A86"/>
    <w:rsid w:val="00143CC1"/>
    <w:rsid w:val="00144836"/>
    <w:rsid w:val="00144ADE"/>
    <w:rsid w:val="00157FA2"/>
    <w:rsid w:val="0016492B"/>
    <w:rsid w:val="001658D1"/>
    <w:rsid w:val="0017296D"/>
    <w:rsid w:val="00173F6E"/>
    <w:rsid w:val="00174550"/>
    <w:rsid w:val="001856F2"/>
    <w:rsid w:val="00190C89"/>
    <w:rsid w:val="001927CE"/>
    <w:rsid w:val="0019759E"/>
    <w:rsid w:val="001A6095"/>
    <w:rsid w:val="001B442D"/>
    <w:rsid w:val="001C2D6F"/>
    <w:rsid w:val="001D7D80"/>
    <w:rsid w:val="001E3AAE"/>
    <w:rsid w:val="001E5DD1"/>
    <w:rsid w:val="001F6400"/>
    <w:rsid w:val="00206F4C"/>
    <w:rsid w:val="00207A93"/>
    <w:rsid w:val="00225F51"/>
    <w:rsid w:val="00226F6E"/>
    <w:rsid w:val="002367AC"/>
    <w:rsid w:val="00237E41"/>
    <w:rsid w:val="0024320D"/>
    <w:rsid w:val="00252D22"/>
    <w:rsid w:val="00262307"/>
    <w:rsid w:val="0026455E"/>
    <w:rsid w:val="00264CD0"/>
    <w:rsid w:val="002834B8"/>
    <w:rsid w:val="002837B2"/>
    <w:rsid w:val="00286FFA"/>
    <w:rsid w:val="00296654"/>
    <w:rsid w:val="002A00E2"/>
    <w:rsid w:val="002A4A68"/>
    <w:rsid w:val="002C5B87"/>
    <w:rsid w:val="002D13AB"/>
    <w:rsid w:val="002D497C"/>
    <w:rsid w:val="002E0485"/>
    <w:rsid w:val="002E3A74"/>
    <w:rsid w:val="002E50E8"/>
    <w:rsid w:val="002E570D"/>
    <w:rsid w:val="002E5DB1"/>
    <w:rsid w:val="002F0B20"/>
    <w:rsid w:val="002F32B5"/>
    <w:rsid w:val="00300EF8"/>
    <w:rsid w:val="0030133B"/>
    <w:rsid w:val="003076A4"/>
    <w:rsid w:val="00307B60"/>
    <w:rsid w:val="003220F9"/>
    <w:rsid w:val="00323C85"/>
    <w:rsid w:val="00325C52"/>
    <w:rsid w:val="0033039D"/>
    <w:rsid w:val="0033293A"/>
    <w:rsid w:val="003367F2"/>
    <w:rsid w:val="00346A7B"/>
    <w:rsid w:val="00346B3D"/>
    <w:rsid w:val="00350703"/>
    <w:rsid w:val="0035082D"/>
    <w:rsid w:val="00354CDB"/>
    <w:rsid w:val="0036118E"/>
    <w:rsid w:val="0036440B"/>
    <w:rsid w:val="003741F4"/>
    <w:rsid w:val="00374691"/>
    <w:rsid w:val="00380045"/>
    <w:rsid w:val="00384D24"/>
    <w:rsid w:val="003852BD"/>
    <w:rsid w:val="003972C8"/>
    <w:rsid w:val="003A2A58"/>
    <w:rsid w:val="003A3D17"/>
    <w:rsid w:val="003A5D3C"/>
    <w:rsid w:val="003B206E"/>
    <w:rsid w:val="003B234C"/>
    <w:rsid w:val="003B3798"/>
    <w:rsid w:val="003B3F91"/>
    <w:rsid w:val="003B4A58"/>
    <w:rsid w:val="003C0086"/>
    <w:rsid w:val="003C2B36"/>
    <w:rsid w:val="003C33B7"/>
    <w:rsid w:val="003C3DA9"/>
    <w:rsid w:val="003D07E6"/>
    <w:rsid w:val="003E716F"/>
    <w:rsid w:val="003F156F"/>
    <w:rsid w:val="003F42DC"/>
    <w:rsid w:val="00405FDE"/>
    <w:rsid w:val="00422B1D"/>
    <w:rsid w:val="00423302"/>
    <w:rsid w:val="004275F0"/>
    <w:rsid w:val="00427998"/>
    <w:rsid w:val="004307DD"/>
    <w:rsid w:val="00433243"/>
    <w:rsid w:val="00434245"/>
    <w:rsid w:val="004410AB"/>
    <w:rsid w:val="004628A6"/>
    <w:rsid w:val="00471BFA"/>
    <w:rsid w:val="004753CB"/>
    <w:rsid w:val="004764FB"/>
    <w:rsid w:val="00476CC9"/>
    <w:rsid w:val="00477B17"/>
    <w:rsid w:val="00491B9C"/>
    <w:rsid w:val="0049346B"/>
    <w:rsid w:val="0049349A"/>
    <w:rsid w:val="0049498C"/>
    <w:rsid w:val="004979E8"/>
    <w:rsid w:val="004A04C2"/>
    <w:rsid w:val="004B2674"/>
    <w:rsid w:val="004D25BA"/>
    <w:rsid w:val="004E74F1"/>
    <w:rsid w:val="004F1BF0"/>
    <w:rsid w:val="004F3B9E"/>
    <w:rsid w:val="004F42D2"/>
    <w:rsid w:val="004F604E"/>
    <w:rsid w:val="004F73B9"/>
    <w:rsid w:val="00502DE6"/>
    <w:rsid w:val="005331EB"/>
    <w:rsid w:val="005334FC"/>
    <w:rsid w:val="00535F08"/>
    <w:rsid w:val="00551BC9"/>
    <w:rsid w:val="0055310F"/>
    <w:rsid w:val="00554CB6"/>
    <w:rsid w:val="005703BB"/>
    <w:rsid w:val="00572DE7"/>
    <w:rsid w:val="00576B4B"/>
    <w:rsid w:val="005845EB"/>
    <w:rsid w:val="00592787"/>
    <w:rsid w:val="00593AD6"/>
    <w:rsid w:val="005966E2"/>
    <w:rsid w:val="00597378"/>
    <w:rsid w:val="005B10C6"/>
    <w:rsid w:val="005C1191"/>
    <w:rsid w:val="005C2172"/>
    <w:rsid w:val="005C4968"/>
    <w:rsid w:val="005D1E4F"/>
    <w:rsid w:val="005D2AE1"/>
    <w:rsid w:val="005D2DFE"/>
    <w:rsid w:val="005D4511"/>
    <w:rsid w:val="005E08C4"/>
    <w:rsid w:val="005E7F40"/>
    <w:rsid w:val="005F0E14"/>
    <w:rsid w:val="005F7ABD"/>
    <w:rsid w:val="00603C45"/>
    <w:rsid w:val="00607B4A"/>
    <w:rsid w:val="00607F08"/>
    <w:rsid w:val="00610E52"/>
    <w:rsid w:val="00612324"/>
    <w:rsid w:val="00613156"/>
    <w:rsid w:val="0061519F"/>
    <w:rsid w:val="00622414"/>
    <w:rsid w:val="00633BDA"/>
    <w:rsid w:val="00643C54"/>
    <w:rsid w:val="00644973"/>
    <w:rsid w:val="00652CCD"/>
    <w:rsid w:val="006547BB"/>
    <w:rsid w:val="00656328"/>
    <w:rsid w:val="00657ECF"/>
    <w:rsid w:val="00662773"/>
    <w:rsid w:val="0066525D"/>
    <w:rsid w:val="0066579C"/>
    <w:rsid w:val="0066738C"/>
    <w:rsid w:val="006679B7"/>
    <w:rsid w:val="00674775"/>
    <w:rsid w:val="00682F72"/>
    <w:rsid w:val="0069194D"/>
    <w:rsid w:val="0069453A"/>
    <w:rsid w:val="006946EB"/>
    <w:rsid w:val="0069724E"/>
    <w:rsid w:val="00697D27"/>
    <w:rsid w:val="006A700D"/>
    <w:rsid w:val="006A7DF9"/>
    <w:rsid w:val="006B5A53"/>
    <w:rsid w:val="006B68FC"/>
    <w:rsid w:val="006C0A29"/>
    <w:rsid w:val="006C2F80"/>
    <w:rsid w:val="006C5988"/>
    <w:rsid w:val="006C5E07"/>
    <w:rsid w:val="006D731D"/>
    <w:rsid w:val="006E1238"/>
    <w:rsid w:val="006E5CAC"/>
    <w:rsid w:val="006E63AC"/>
    <w:rsid w:val="006F4BF3"/>
    <w:rsid w:val="006F5A83"/>
    <w:rsid w:val="00700E85"/>
    <w:rsid w:val="00713736"/>
    <w:rsid w:val="00724C91"/>
    <w:rsid w:val="00725337"/>
    <w:rsid w:val="00733865"/>
    <w:rsid w:val="0073399B"/>
    <w:rsid w:val="00742114"/>
    <w:rsid w:val="00752A38"/>
    <w:rsid w:val="00754A27"/>
    <w:rsid w:val="00760E41"/>
    <w:rsid w:val="0076220B"/>
    <w:rsid w:val="00767370"/>
    <w:rsid w:val="0077054F"/>
    <w:rsid w:val="0077389B"/>
    <w:rsid w:val="0079470A"/>
    <w:rsid w:val="00797C01"/>
    <w:rsid w:val="007A1253"/>
    <w:rsid w:val="007A173D"/>
    <w:rsid w:val="007A789D"/>
    <w:rsid w:val="007B0B72"/>
    <w:rsid w:val="007B2CA8"/>
    <w:rsid w:val="007C30D4"/>
    <w:rsid w:val="007C6C11"/>
    <w:rsid w:val="007E0027"/>
    <w:rsid w:val="007E43F0"/>
    <w:rsid w:val="007E52AF"/>
    <w:rsid w:val="007F0BCF"/>
    <w:rsid w:val="007F4A29"/>
    <w:rsid w:val="00800894"/>
    <w:rsid w:val="008033EB"/>
    <w:rsid w:val="0080496D"/>
    <w:rsid w:val="008062DC"/>
    <w:rsid w:val="00806D32"/>
    <w:rsid w:val="00810AC4"/>
    <w:rsid w:val="008138CF"/>
    <w:rsid w:val="0081484E"/>
    <w:rsid w:val="00817298"/>
    <w:rsid w:val="00823C17"/>
    <w:rsid w:val="00824D99"/>
    <w:rsid w:val="00832650"/>
    <w:rsid w:val="00833C35"/>
    <w:rsid w:val="00835CF0"/>
    <w:rsid w:val="00836D8C"/>
    <w:rsid w:val="00847BAC"/>
    <w:rsid w:val="008519DB"/>
    <w:rsid w:val="00862734"/>
    <w:rsid w:val="008707E3"/>
    <w:rsid w:val="008733DD"/>
    <w:rsid w:val="008769BA"/>
    <w:rsid w:val="00877578"/>
    <w:rsid w:val="00887388"/>
    <w:rsid w:val="008A06D0"/>
    <w:rsid w:val="008A533C"/>
    <w:rsid w:val="008A7867"/>
    <w:rsid w:val="008B1882"/>
    <w:rsid w:val="008B67BA"/>
    <w:rsid w:val="008B69B1"/>
    <w:rsid w:val="008C0FE5"/>
    <w:rsid w:val="008C1285"/>
    <w:rsid w:val="008C2490"/>
    <w:rsid w:val="008C25EE"/>
    <w:rsid w:val="008C366B"/>
    <w:rsid w:val="008C44A4"/>
    <w:rsid w:val="008C7273"/>
    <w:rsid w:val="008D10E8"/>
    <w:rsid w:val="008D1C34"/>
    <w:rsid w:val="008D3251"/>
    <w:rsid w:val="008D6281"/>
    <w:rsid w:val="008D7260"/>
    <w:rsid w:val="008E1032"/>
    <w:rsid w:val="008E1A78"/>
    <w:rsid w:val="008E239B"/>
    <w:rsid w:val="008E259A"/>
    <w:rsid w:val="008E3DFC"/>
    <w:rsid w:val="008F24C7"/>
    <w:rsid w:val="00905583"/>
    <w:rsid w:val="009150F3"/>
    <w:rsid w:val="009174F3"/>
    <w:rsid w:val="00923D43"/>
    <w:rsid w:val="009278A6"/>
    <w:rsid w:val="0093344D"/>
    <w:rsid w:val="00937ED3"/>
    <w:rsid w:val="00954EDE"/>
    <w:rsid w:val="00977848"/>
    <w:rsid w:val="009811B9"/>
    <w:rsid w:val="009A230A"/>
    <w:rsid w:val="009B430A"/>
    <w:rsid w:val="009B517B"/>
    <w:rsid w:val="009C27C1"/>
    <w:rsid w:val="009C544E"/>
    <w:rsid w:val="009C6619"/>
    <w:rsid w:val="009F1DBD"/>
    <w:rsid w:val="009F241C"/>
    <w:rsid w:val="009F2E2A"/>
    <w:rsid w:val="009F3DED"/>
    <w:rsid w:val="009F5744"/>
    <w:rsid w:val="00A04E10"/>
    <w:rsid w:val="00A10C51"/>
    <w:rsid w:val="00A21A19"/>
    <w:rsid w:val="00A24B18"/>
    <w:rsid w:val="00A40A1E"/>
    <w:rsid w:val="00A500A6"/>
    <w:rsid w:val="00A513AA"/>
    <w:rsid w:val="00A52A02"/>
    <w:rsid w:val="00A65574"/>
    <w:rsid w:val="00A71539"/>
    <w:rsid w:val="00A75B2E"/>
    <w:rsid w:val="00A90436"/>
    <w:rsid w:val="00A9657E"/>
    <w:rsid w:val="00AB289E"/>
    <w:rsid w:val="00AB306D"/>
    <w:rsid w:val="00AB3B56"/>
    <w:rsid w:val="00AB4F03"/>
    <w:rsid w:val="00AB6554"/>
    <w:rsid w:val="00AB68F6"/>
    <w:rsid w:val="00AC51E5"/>
    <w:rsid w:val="00AD0BAD"/>
    <w:rsid w:val="00AD422D"/>
    <w:rsid w:val="00AD4397"/>
    <w:rsid w:val="00AE0877"/>
    <w:rsid w:val="00AF4B27"/>
    <w:rsid w:val="00AF5C10"/>
    <w:rsid w:val="00B02D7C"/>
    <w:rsid w:val="00B10227"/>
    <w:rsid w:val="00B117A8"/>
    <w:rsid w:val="00B517B7"/>
    <w:rsid w:val="00B53388"/>
    <w:rsid w:val="00B544F5"/>
    <w:rsid w:val="00B571B5"/>
    <w:rsid w:val="00B57A7C"/>
    <w:rsid w:val="00B63EB4"/>
    <w:rsid w:val="00B70B6E"/>
    <w:rsid w:val="00B7590B"/>
    <w:rsid w:val="00B80AF5"/>
    <w:rsid w:val="00B92D68"/>
    <w:rsid w:val="00B93C20"/>
    <w:rsid w:val="00BA130A"/>
    <w:rsid w:val="00BA5775"/>
    <w:rsid w:val="00BB2540"/>
    <w:rsid w:val="00BB3ED3"/>
    <w:rsid w:val="00BB4AEC"/>
    <w:rsid w:val="00BB5F1E"/>
    <w:rsid w:val="00BC5976"/>
    <w:rsid w:val="00BD0E34"/>
    <w:rsid w:val="00BD53EC"/>
    <w:rsid w:val="00BD7DF5"/>
    <w:rsid w:val="00BE50FB"/>
    <w:rsid w:val="00BE5C01"/>
    <w:rsid w:val="00BE7F7F"/>
    <w:rsid w:val="00BF0C61"/>
    <w:rsid w:val="00BF32E4"/>
    <w:rsid w:val="00BF6A4E"/>
    <w:rsid w:val="00C00773"/>
    <w:rsid w:val="00C0492B"/>
    <w:rsid w:val="00C05CC4"/>
    <w:rsid w:val="00C07F03"/>
    <w:rsid w:val="00C17FE0"/>
    <w:rsid w:val="00C3432B"/>
    <w:rsid w:val="00C4087A"/>
    <w:rsid w:val="00C451B9"/>
    <w:rsid w:val="00C4781B"/>
    <w:rsid w:val="00C56F12"/>
    <w:rsid w:val="00C60C7B"/>
    <w:rsid w:val="00C64258"/>
    <w:rsid w:val="00C654E2"/>
    <w:rsid w:val="00C81692"/>
    <w:rsid w:val="00C84FC1"/>
    <w:rsid w:val="00C91F33"/>
    <w:rsid w:val="00CA0C4F"/>
    <w:rsid w:val="00CB0262"/>
    <w:rsid w:val="00CB106E"/>
    <w:rsid w:val="00CB2919"/>
    <w:rsid w:val="00CB52FC"/>
    <w:rsid w:val="00CB5D66"/>
    <w:rsid w:val="00CB7E30"/>
    <w:rsid w:val="00CC0929"/>
    <w:rsid w:val="00CC2D8A"/>
    <w:rsid w:val="00CC2DCF"/>
    <w:rsid w:val="00CC3D61"/>
    <w:rsid w:val="00CC5A13"/>
    <w:rsid w:val="00CC76C9"/>
    <w:rsid w:val="00CD42F4"/>
    <w:rsid w:val="00CD4A4A"/>
    <w:rsid w:val="00CD7C45"/>
    <w:rsid w:val="00CE28B2"/>
    <w:rsid w:val="00CE52C1"/>
    <w:rsid w:val="00CE5DA1"/>
    <w:rsid w:val="00CE605A"/>
    <w:rsid w:val="00CE7C7B"/>
    <w:rsid w:val="00CF01C6"/>
    <w:rsid w:val="00CF0A41"/>
    <w:rsid w:val="00CF29D5"/>
    <w:rsid w:val="00D044CB"/>
    <w:rsid w:val="00D04B1B"/>
    <w:rsid w:val="00D10175"/>
    <w:rsid w:val="00D13A1F"/>
    <w:rsid w:val="00D1771C"/>
    <w:rsid w:val="00D23189"/>
    <w:rsid w:val="00D233FC"/>
    <w:rsid w:val="00D26CCC"/>
    <w:rsid w:val="00D2787C"/>
    <w:rsid w:val="00D33931"/>
    <w:rsid w:val="00D36FE2"/>
    <w:rsid w:val="00D41439"/>
    <w:rsid w:val="00D44FBF"/>
    <w:rsid w:val="00D51BA0"/>
    <w:rsid w:val="00D533E8"/>
    <w:rsid w:val="00D61F70"/>
    <w:rsid w:val="00D669E0"/>
    <w:rsid w:val="00D6766D"/>
    <w:rsid w:val="00D74DDD"/>
    <w:rsid w:val="00D76E04"/>
    <w:rsid w:val="00D84370"/>
    <w:rsid w:val="00D92398"/>
    <w:rsid w:val="00DA6527"/>
    <w:rsid w:val="00DB0960"/>
    <w:rsid w:val="00DB1B5A"/>
    <w:rsid w:val="00DB4D32"/>
    <w:rsid w:val="00DB6201"/>
    <w:rsid w:val="00DC1861"/>
    <w:rsid w:val="00DC22DF"/>
    <w:rsid w:val="00DC2D54"/>
    <w:rsid w:val="00DC7EEE"/>
    <w:rsid w:val="00DD692E"/>
    <w:rsid w:val="00DD6DB0"/>
    <w:rsid w:val="00DE3255"/>
    <w:rsid w:val="00DE3AC1"/>
    <w:rsid w:val="00DE64FE"/>
    <w:rsid w:val="00DF1762"/>
    <w:rsid w:val="00DF4BAA"/>
    <w:rsid w:val="00DF7A8A"/>
    <w:rsid w:val="00E068A2"/>
    <w:rsid w:val="00E13027"/>
    <w:rsid w:val="00E16F33"/>
    <w:rsid w:val="00E25343"/>
    <w:rsid w:val="00E26052"/>
    <w:rsid w:val="00E30718"/>
    <w:rsid w:val="00E30FE9"/>
    <w:rsid w:val="00E30FF7"/>
    <w:rsid w:val="00E31646"/>
    <w:rsid w:val="00E34C06"/>
    <w:rsid w:val="00E35D61"/>
    <w:rsid w:val="00E408D2"/>
    <w:rsid w:val="00E42ABB"/>
    <w:rsid w:val="00E4332F"/>
    <w:rsid w:val="00E45359"/>
    <w:rsid w:val="00E53E32"/>
    <w:rsid w:val="00E54403"/>
    <w:rsid w:val="00E5512D"/>
    <w:rsid w:val="00E64316"/>
    <w:rsid w:val="00E648C8"/>
    <w:rsid w:val="00E65425"/>
    <w:rsid w:val="00E65FE3"/>
    <w:rsid w:val="00E72B94"/>
    <w:rsid w:val="00E76173"/>
    <w:rsid w:val="00E76309"/>
    <w:rsid w:val="00E763A9"/>
    <w:rsid w:val="00E8191D"/>
    <w:rsid w:val="00E94B99"/>
    <w:rsid w:val="00E96C74"/>
    <w:rsid w:val="00EA53BA"/>
    <w:rsid w:val="00EA616C"/>
    <w:rsid w:val="00EB5901"/>
    <w:rsid w:val="00EC3E38"/>
    <w:rsid w:val="00EC4F48"/>
    <w:rsid w:val="00ED08EF"/>
    <w:rsid w:val="00ED0FF7"/>
    <w:rsid w:val="00ED5BD6"/>
    <w:rsid w:val="00EE116C"/>
    <w:rsid w:val="00EE27C2"/>
    <w:rsid w:val="00EE7B8A"/>
    <w:rsid w:val="00EF16B5"/>
    <w:rsid w:val="00EF6341"/>
    <w:rsid w:val="00F00900"/>
    <w:rsid w:val="00F04C06"/>
    <w:rsid w:val="00F10F15"/>
    <w:rsid w:val="00F1593B"/>
    <w:rsid w:val="00F23732"/>
    <w:rsid w:val="00F27CEA"/>
    <w:rsid w:val="00F345CB"/>
    <w:rsid w:val="00F348EF"/>
    <w:rsid w:val="00F553A4"/>
    <w:rsid w:val="00F61420"/>
    <w:rsid w:val="00F643F8"/>
    <w:rsid w:val="00F75ADF"/>
    <w:rsid w:val="00F76F38"/>
    <w:rsid w:val="00F906E6"/>
    <w:rsid w:val="00F91D15"/>
    <w:rsid w:val="00F921B1"/>
    <w:rsid w:val="00F95A42"/>
    <w:rsid w:val="00F96E35"/>
    <w:rsid w:val="00FA5B38"/>
    <w:rsid w:val="00FA6C58"/>
    <w:rsid w:val="00FB0455"/>
    <w:rsid w:val="00FB41A1"/>
    <w:rsid w:val="00FB48B9"/>
    <w:rsid w:val="00FB7D16"/>
    <w:rsid w:val="00FC0349"/>
    <w:rsid w:val="00FC24A6"/>
    <w:rsid w:val="00FE6131"/>
    <w:rsid w:val="00FF750E"/>
    <w:rsid w:val="21142841"/>
    <w:rsid w:val="27C4A98B"/>
    <w:rsid w:val="2836A6A8"/>
    <w:rsid w:val="2C246A2C"/>
    <w:rsid w:val="46D2214A"/>
    <w:rsid w:val="59589739"/>
    <w:rsid w:val="5ABE5A40"/>
    <w:rsid w:val="71603A38"/>
    <w:rsid w:val="73B288B2"/>
    <w:rsid w:val="73F8F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71C11B"/>
  <w15:docId w15:val="{81596623-245F-4E17-B89B-DC788854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b/>
      <w:bCs/>
      <w:sz w:val="28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rdtekstinnrykk">
    <w:name w:val="Body Text Indent"/>
    <w:basedOn w:val="Normal"/>
    <w:pPr>
      <w:ind w:left="360"/>
    </w:pPr>
  </w:style>
  <w:style w:type="table" w:styleId="Tabellrutenett">
    <w:name w:val="Table Grid"/>
    <w:basedOn w:val="Vanligtabell"/>
    <w:rsid w:val="0003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036BD3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0F1C91"/>
    <w:rPr>
      <w:rFonts w:ascii="Tahoma" w:hAnsi="Tahoma" w:cs="Tahoma"/>
      <w:sz w:val="16"/>
      <w:szCs w:val="16"/>
    </w:rPr>
  </w:style>
  <w:style w:type="character" w:customStyle="1" w:styleId="mt">
    <w:name w:val="mt"/>
    <w:basedOn w:val="Standardskriftforavsnitt"/>
    <w:rsid w:val="00E4332F"/>
  </w:style>
  <w:style w:type="paragraph" w:styleId="Fotnotetekst">
    <w:name w:val="footnote text"/>
    <w:basedOn w:val="Normal"/>
    <w:semiHidden/>
    <w:rsid w:val="00D44FBF"/>
    <w:rPr>
      <w:sz w:val="20"/>
      <w:szCs w:val="20"/>
    </w:rPr>
  </w:style>
  <w:style w:type="character" w:styleId="Fotnotereferanse">
    <w:name w:val="footnote reference"/>
    <w:basedOn w:val="Standardskriftforavsnitt"/>
    <w:semiHidden/>
    <w:rsid w:val="00D44FBF"/>
    <w:rPr>
      <w:vertAlign w:val="superscript"/>
    </w:rPr>
  </w:style>
  <w:style w:type="paragraph" w:customStyle="1" w:styleId="Default">
    <w:name w:val="Default"/>
    <w:rsid w:val="001C2D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kobling">
    <w:name w:val="Hyperlink"/>
    <w:basedOn w:val="Standardskriftforavsnitt"/>
    <w:rsid w:val="00EA616C"/>
    <w:rPr>
      <w:color w:val="0000FF" w:themeColor="hyperlink"/>
      <w:u w:val="single"/>
    </w:rPr>
  </w:style>
  <w:style w:type="character" w:customStyle="1" w:styleId="Overskrift1Tegn">
    <w:name w:val="Overskrift 1 Tegn"/>
    <w:link w:val="Overskrift1"/>
    <w:uiPriority w:val="9"/>
    <w:rsid w:val="00EA616C"/>
    <w:rPr>
      <w:b/>
      <w:bCs/>
      <w:sz w:val="24"/>
      <w:szCs w:val="24"/>
    </w:rPr>
  </w:style>
  <w:style w:type="paragraph" w:styleId="Listeavsnitt">
    <w:name w:val="List Paragraph"/>
    <w:basedOn w:val="Normal"/>
    <w:uiPriority w:val="34"/>
    <w:qFormat/>
    <w:rsid w:val="005334FC"/>
    <w:pPr>
      <w:ind w:left="720"/>
      <w:contextualSpacing/>
    </w:pPr>
  </w:style>
  <w:style w:type="character" w:styleId="Merknadsreferanse">
    <w:name w:val="annotation reference"/>
    <w:basedOn w:val="Standardskriftforavsnitt"/>
    <w:rsid w:val="00A9657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A9657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A9657E"/>
  </w:style>
  <w:style w:type="paragraph" w:styleId="Kommentaremne">
    <w:name w:val="annotation subject"/>
    <w:basedOn w:val="Merknadstekst"/>
    <w:next w:val="Merknadstekst"/>
    <w:link w:val="KommentaremneTegn"/>
    <w:rsid w:val="00A9657E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A9657E"/>
    <w:rPr>
      <w:b/>
      <w:bCs/>
    </w:rPr>
  </w:style>
  <w:style w:type="paragraph" w:customStyle="1" w:styleId="paragraph">
    <w:name w:val="paragraph"/>
    <w:basedOn w:val="Normal"/>
    <w:rsid w:val="00502DE6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502DE6"/>
  </w:style>
  <w:style w:type="character" w:customStyle="1" w:styleId="eop">
    <w:name w:val="eop"/>
    <w:basedOn w:val="Standardskriftforavsnitt"/>
    <w:rsid w:val="00502DE6"/>
  </w:style>
  <w:style w:type="character" w:styleId="Ulstomtale">
    <w:name w:val="Unresolved Mention"/>
    <w:basedOn w:val="Standardskriftforavsnitt"/>
    <w:uiPriority w:val="99"/>
    <w:semiHidden/>
    <w:unhideWhenUsed/>
    <w:rsid w:val="00665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@cultiva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ltiva.no/prosjektgjennomforing/kommunikasj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79655-b003-4acb-a2c8-96eeac5e8b0d" xsi:nil="true"/>
    <lcf76f155ced4ddcb4097134ff3c332f xmlns="afa498ab-e55e-4a03-87f8-1640bb3e3d0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B13691907AE4A8216F5E0E3E79A57" ma:contentTypeVersion="19" ma:contentTypeDescription="Opprett et nytt dokument." ma:contentTypeScope="" ma:versionID="d1f3a2872d85b82ecfc264aeb4bf83a0">
  <xsd:schema xmlns:xsd="http://www.w3.org/2001/XMLSchema" xmlns:xs="http://www.w3.org/2001/XMLSchema" xmlns:p="http://schemas.microsoft.com/office/2006/metadata/properties" xmlns:ns2="afa498ab-e55e-4a03-87f8-1640bb3e3d0e" xmlns:ns3="6eb79655-b003-4acb-a2c8-96eeac5e8b0d" targetNamespace="http://schemas.microsoft.com/office/2006/metadata/properties" ma:root="true" ma:fieldsID="0e65e0aa4f67e1d1e4cbec83094a6683" ns2:_="" ns3:_="">
    <xsd:import namespace="afa498ab-e55e-4a03-87f8-1640bb3e3d0e"/>
    <xsd:import namespace="6eb79655-b003-4acb-a2c8-96eeac5e8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498ab-e55e-4a03-87f8-1640bb3e3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fec2fc2d-a484-47fa-a9f2-42ba34074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79655-b003-4acb-a2c8-96eeac5e8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c2facb-38fe-44da-b314-71bbcf68a26d}" ma:internalName="TaxCatchAll" ma:showField="CatchAllData" ma:web="6eb79655-b003-4acb-a2c8-96eeac5e8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0D95E-044E-4939-A0EC-BA28421E89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462B5-6413-49B5-8042-EEA2FC2D0C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5C618C-F5A1-43DC-9156-37FB1C41AE13}">
  <ds:schemaRefs>
    <ds:schemaRef ds:uri="http://schemas.microsoft.com/office/2006/metadata/properties"/>
    <ds:schemaRef ds:uri="http://schemas.microsoft.com/office/infopath/2007/PartnerControls"/>
    <ds:schemaRef ds:uri="6eb79655-b003-4acb-a2c8-96eeac5e8b0d"/>
    <ds:schemaRef ds:uri="afa498ab-e55e-4a03-87f8-1640bb3e3d0e"/>
  </ds:schemaRefs>
</ds:datastoreItem>
</file>

<file path=customXml/itemProps4.xml><?xml version="1.0" encoding="utf-8"?>
<ds:datastoreItem xmlns:ds="http://schemas.openxmlformats.org/officeDocument/2006/customXml" ds:itemID="{DABC28BA-9FC8-450F-9C37-E95A98C95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319</Words>
  <Characters>1696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 om støtte til kompetansetiltak</dc:title>
  <dc:subject/>
  <dc:creator>Ingebjørg Borgemyr</dc:creator>
  <cp:keywords/>
  <cp:lastModifiedBy>Ingebjørg Borgemyr</cp:lastModifiedBy>
  <cp:revision>18</cp:revision>
  <cp:lastPrinted>2020-01-09T21:35:00Z</cp:lastPrinted>
  <dcterms:created xsi:type="dcterms:W3CDTF">2026-07-07T07:36:00Z</dcterms:created>
  <dcterms:modified xsi:type="dcterms:W3CDTF">2026-07-07T07:47:00Z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http://sbs1/ePhorteWeb/shared/aspx/Default/CheckInDocForm.aspx</vt:lpwstr>
  </property>
  <property fmtid="{D5CDD505-2E9C-101B-9397-08002B2CF9AE}" pid="4" name="DokType">
    <vt:lpwstr/>
  </property>
  <property fmtid="{D5CDD505-2E9C-101B-9397-08002B2CF9AE}" pid="5" name="DokID">
    <vt:i4>17714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http%3a%2f%2fsbs1%2fePhorteWeb%2fshared%2faspx%2fdefault%2fdetails.aspx%3ff%3dViewJP%26JP_ID%3d9829%26SubElGroup%3d55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c%3a%5ctemp%5cephorte%5c17481.DOT</vt:lpwstr>
  </property>
  <property fmtid="{D5CDD505-2E9C-101B-9397-08002B2CF9AE}" pid="12" name="LinkId">
    <vt:i4>9829</vt:i4>
  </property>
  <property fmtid="{D5CDD505-2E9C-101B-9397-08002B2CF9AE}" pid="13" name="ContentTypeId">
    <vt:lpwstr>0x010100A24B13691907AE4A8216F5E0E3E79A57</vt:lpwstr>
  </property>
  <property fmtid="{D5CDD505-2E9C-101B-9397-08002B2CF9AE}" pid="14" name="MediaServiceImageTags">
    <vt:lpwstr/>
  </property>
</Properties>
</file>